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1072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1072"/>
      </w:tblGrid>
      <w:tr w:rsidR="00CD0039" w14:paraId="013F685E" w14:textId="77777777" w:rsidTr="00170E2C">
        <w:trPr>
          <w:trHeight w:val="286"/>
        </w:trPr>
        <w:tc>
          <w:tcPr>
            <w:tcW w:w="11072" w:type="dxa"/>
          </w:tcPr>
          <w:p w14:paraId="272A2C99" w14:textId="16E1BE5C" w:rsidR="00BF3DD9" w:rsidRDefault="00B961C7" w:rsidP="00156376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0"/>
              </w:rPr>
            </w:pPr>
            <w:r w:rsidRPr="00B961C7">
              <w:rPr>
                <w:rFonts w:ascii="Arial" w:hAnsi="Arial" w:cs="Arial"/>
                <w:b/>
                <w:sz w:val="24"/>
                <w:szCs w:val="20"/>
              </w:rPr>
              <w:t xml:space="preserve">Nom prénom de </w:t>
            </w:r>
            <w:r w:rsidR="00BF3DD9">
              <w:rPr>
                <w:rFonts w:ascii="Arial" w:hAnsi="Arial" w:cs="Arial"/>
                <w:b/>
                <w:sz w:val="24"/>
                <w:szCs w:val="20"/>
              </w:rPr>
              <w:t>l’adhérent</w:t>
            </w:r>
            <w:r w:rsidRPr="00B961C7">
              <w:rPr>
                <w:rFonts w:ascii="Arial" w:hAnsi="Arial" w:cs="Arial"/>
                <w:b/>
                <w:sz w:val="24"/>
                <w:szCs w:val="20"/>
              </w:rPr>
              <w:t> :</w:t>
            </w:r>
            <w:r>
              <w:rPr>
                <w:rFonts w:ascii="Arial" w:hAnsi="Arial" w:cs="Arial"/>
                <w:bCs/>
                <w:sz w:val="24"/>
                <w:szCs w:val="20"/>
              </w:rPr>
              <w:t xml:space="preserve"> …………………………………</w:t>
            </w:r>
            <w:r w:rsidR="00BF3DD9">
              <w:rPr>
                <w:rFonts w:ascii="Arial" w:hAnsi="Arial" w:cs="Arial"/>
                <w:bCs/>
                <w:sz w:val="24"/>
                <w:szCs w:val="20"/>
              </w:rPr>
              <w:t>………………………………………………</w:t>
            </w:r>
            <w:r>
              <w:rPr>
                <w:rFonts w:ascii="Arial" w:hAnsi="Arial" w:cs="Arial"/>
                <w:bCs/>
                <w:sz w:val="24"/>
                <w:szCs w:val="20"/>
              </w:rPr>
              <w:t xml:space="preserve"> </w:t>
            </w:r>
          </w:p>
          <w:p w14:paraId="69BC8B78" w14:textId="56F7242F" w:rsidR="003203AC" w:rsidRPr="00B961C7" w:rsidRDefault="00B961C7" w:rsidP="00156376">
            <w:pPr>
              <w:spacing w:line="360" w:lineRule="auto"/>
              <w:jc w:val="both"/>
              <w:rPr>
                <w:rFonts w:ascii="Arial" w:hAnsi="Arial" w:cs="Arial"/>
                <w:bCs/>
                <w:sz w:val="28"/>
              </w:rPr>
            </w:pPr>
            <w:r w:rsidRPr="00B961C7">
              <w:rPr>
                <w:rFonts w:ascii="Arial" w:hAnsi="Arial" w:cs="Arial"/>
                <w:b/>
                <w:sz w:val="24"/>
                <w:szCs w:val="20"/>
              </w:rPr>
              <w:t>Section</w:t>
            </w:r>
            <w:r w:rsidR="00845415">
              <w:rPr>
                <w:rFonts w:ascii="Arial" w:hAnsi="Arial" w:cs="Arial"/>
                <w:b/>
                <w:sz w:val="24"/>
                <w:szCs w:val="20"/>
              </w:rPr>
              <w:t> :</w:t>
            </w:r>
            <w:r w:rsidRPr="00B961C7">
              <w:rPr>
                <w:rFonts w:ascii="Arial" w:hAnsi="Arial" w:cs="Arial"/>
                <w:bCs/>
                <w:sz w:val="24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0"/>
              </w:rPr>
              <w:t>……………………………………</w:t>
            </w:r>
            <w:r w:rsidR="00BF3DD9">
              <w:rPr>
                <w:rFonts w:ascii="Arial" w:hAnsi="Arial" w:cs="Arial"/>
                <w:bCs/>
                <w:sz w:val="24"/>
                <w:szCs w:val="20"/>
              </w:rPr>
              <w:t>……………………………………………………………………</w:t>
            </w:r>
          </w:p>
        </w:tc>
      </w:tr>
      <w:tr w:rsidR="003203AC" w14:paraId="0AA5A901" w14:textId="77777777" w:rsidTr="006E2817">
        <w:trPr>
          <w:trHeight w:val="12897"/>
        </w:trPr>
        <w:tc>
          <w:tcPr>
            <w:tcW w:w="11072" w:type="dxa"/>
          </w:tcPr>
          <w:p w14:paraId="6100D9E5" w14:textId="5559C3EA" w:rsidR="003203AC" w:rsidRPr="000768FC" w:rsidRDefault="006E2817" w:rsidP="003203AC">
            <w:pPr>
              <w:rPr>
                <w:bCs/>
                <w:szCs w:val="18"/>
              </w:rPr>
            </w:pPr>
            <w:r w:rsidRPr="000768FC">
              <w:rPr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5A9BA7B" wp14:editId="4A32A3DC">
                      <wp:simplePos x="0" y="0"/>
                      <wp:positionH relativeFrom="column">
                        <wp:posOffset>261620</wp:posOffset>
                      </wp:positionH>
                      <wp:positionV relativeFrom="paragraph">
                        <wp:posOffset>80645</wp:posOffset>
                      </wp:positionV>
                      <wp:extent cx="2743200" cy="704850"/>
                      <wp:effectExtent l="0" t="0" r="19050" b="19050"/>
                      <wp:wrapNone/>
                      <wp:docPr id="3" name="Zone de tex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0" cy="704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1F47F00" w14:textId="3CAFA87A" w:rsidR="000768FC" w:rsidRPr="0006258D" w:rsidRDefault="000768FC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MONTANT TOTAL</w:t>
                                  </w:r>
                                  <w:r w:rsidR="00B961C7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DE LA COTISATION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A9BA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3" o:spid="_x0000_s1026" type="#_x0000_t202" style="position:absolute;margin-left:20.6pt;margin-top:6.35pt;width:3in;height:5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" fillcolor="white [3201]" strokeweight=".5pt">
                      <v:textbox>
                        <w:txbxContent>
                          <w:p w14:paraId="61F47F00" w14:textId="3CAFA87A" w:rsidR="000768FC" w:rsidRPr="0006258D" w:rsidRDefault="000768FC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MONTANT TOTAL</w:t>
                            </w:r>
                            <w:r w:rsidR="00B961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DE LA COTISATION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97E682A" wp14:editId="395A21B4">
                      <wp:simplePos x="0" y="0"/>
                      <wp:positionH relativeFrom="column">
                        <wp:posOffset>3585845</wp:posOffset>
                      </wp:positionH>
                      <wp:positionV relativeFrom="paragraph">
                        <wp:posOffset>61595</wp:posOffset>
                      </wp:positionV>
                      <wp:extent cx="3257550" cy="752475"/>
                      <wp:effectExtent l="0" t="0" r="19050" b="28575"/>
                      <wp:wrapNone/>
                      <wp:docPr id="12" name="Zone de text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57550" cy="752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17AE7DA" w14:textId="44528D24" w:rsidR="008A181B" w:rsidRPr="0006258D" w:rsidRDefault="008A181B" w:rsidP="0006258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ASSURANCE</w:t>
                                  </w:r>
                                  <w:r w:rsidR="00553305" w:rsidRPr="0006258D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 xml:space="preserve"> SUPPLEMENTAIRE</w:t>
                                  </w:r>
                                </w:p>
                                <w:p w14:paraId="2FF094D7" w14:textId="23D86FEC" w:rsidR="0006258D" w:rsidRPr="0006258D" w:rsidRDefault="008A181B" w:rsidP="0006258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t xml:space="preserve"> MIDI </w:t>
                                  </w:r>
                                  <w:r w:rsidR="008A7EC4" w:rsidRPr="0006258D">
                                    <w:rPr>
                                      <w:rFonts w:ascii="Arial" w:hAnsi="Arial" w:cs="Arial"/>
                                    </w:rPr>
                                    <w:t>(</w:t>
                                  </w:r>
                                  <w:r w:rsidR="00FE65B6">
                                    <w:rPr>
                                      <w:rFonts w:ascii="Arial" w:hAnsi="Arial" w:cs="Arial"/>
                                    </w:rPr>
                                    <w:t>4.00</w:t>
                                  </w:r>
                                  <w:r w:rsidR="008A7EC4" w:rsidRPr="0006258D">
                                    <w:rPr>
                                      <w:rFonts w:ascii="Arial" w:hAnsi="Arial" w:cs="Arial"/>
                                    </w:rPr>
                                    <w:t>€)</w:t>
                                  </w:r>
                                  <w:r w:rsidR="008A7EC4" w:rsidRPr="0006258D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="008A7EC4" w:rsidRPr="0006258D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</w:p>
                                <w:p w14:paraId="6A935F52" w14:textId="59618044" w:rsidR="008A181B" w:rsidRPr="0006258D" w:rsidRDefault="008A181B" w:rsidP="0006258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8A7EC4" w:rsidRPr="0006258D">
                                    <w:rPr>
                                      <w:rFonts w:ascii="Arial" w:hAnsi="Arial" w:cs="Arial"/>
                                    </w:rPr>
                                    <w:t>MAXI (</w:t>
                                  </w:r>
                                  <w:r w:rsidR="00FE65B6"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  <w:r w:rsidR="008A7EC4" w:rsidRPr="0006258D">
                                    <w:rPr>
                                      <w:rFonts w:ascii="Arial" w:hAnsi="Arial" w:cs="Arial"/>
                                    </w:rPr>
                                    <w:t>.</w:t>
                                  </w:r>
                                  <w:r w:rsidR="00FE65B6">
                                    <w:rPr>
                                      <w:rFonts w:ascii="Arial" w:hAnsi="Arial" w:cs="Arial"/>
                                    </w:rPr>
                                    <w:t>0</w:t>
                                  </w:r>
                                  <w:r w:rsidR="008A7EC4" w:rsidRPr="0006258D">
                                    <w:rPr>
                                      <w:rFonts w:ascii="Arial" w:hAnsi="Arial" w:cs="Arial"/>
                                    </w:rPr>
                                    <w:t>0€)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7E682A" id="Zone de texte 12" o:spid="_x0000_s1027" type="#_x0000_t202" style="position:absolute;margin-left:282.35pt;margin-top:4.85pt;width:256.5pt;height:59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" fillcolor="white [3201]" strokeweight=".5pt">
                      <v:textbox>
                        <w:txbxContent>
                          <w:p w14:paraId="717AE7DA" w14:textId="44528D24" w:rsidR="008A181B" w:rsidRPr="0006258D" w:rsidRDefault="008A181B" w:rsidP="0006258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ASSURANCE</w:t>
                            </w:r>
                            <w:r w:rsidR="00553305" w:rsidRPr="0006258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SUPPLEMENTAIRE</w:t>
                            </w:r>
                          </w:p>
                          <w:p w14:paraId="2FF094D7" w14:textId="23D86FEC" w:rsidR="0006258D" w:rsidRPr="0006258D" w:rsidRDefault="008A181B" w:rsidP="0006258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t xml:space="preserve"> MIDI </w:t>
                            </w:r>
                            <w:r w:rsidR="008A7EC4" w:rsidRPr="0006258D">
                              <w:rPr>
                                <w:rFonts w:ascii="Arial" w:hAnsi="Arial" w:cs="Arial"/>
                              </w:rPr>
                              <w:t>(</w:t>
                            </w:r>
                            <w:r w:rsidR="00FE65B6">
                              <w:rPr>
                                <w:rFonts w:ascii="Arial" w:hAnsi="Arial" w:cs="Arial"/>
                              </w:rPr>
                              <w:t>4.00</w:t>
                            </w:r>
                            <w:r w:rsidR="008A7EC4" w:rsidRPr="0006258D">
                              <w:rPr>
                                <w:rFonts w:ascii="Arial" w:hAnsi="Arial" w:cs="Arial"/>
                              </w:rPr>
                              <w:t>€)</w:t>
                            </w:r>
                            <w:r w:rsidR="008A7EC4" w:rsidRPr="0006258D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8A7EC4" w:rsidRPr="0006258D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14:paraId="6A935F52" w14:textId="59618044" w:rsidR="008A181B" w:rsidRPr="0006258D" w:rsidRDefault="008A181B" w:rsidP="0006258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8A7EC4" w:rsidRPr="0006258D">
                              <w:rPr>
                                <w:rFonts w:ascii="Arial" w:hAnsi="Arial" w:cs="Arial"/>
                              </w:rPr>
                              <w:t>MAXI (</w:t>
                            </w:r>
                            <w:r w:rsidR="00FE65B6">
                              <w:rPr>
                                <w:rFonts w:ascii="Arial" w:hAnsi="Arial" w:cs="Arial"/>
                              </w:rPr>
                              <w:t>6</w:t>
                            </w:r>
                            <w:r w:rsidR="008A7EC4" w:rsidRPr="0006258D"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FE65B6">
                              <w:rPr>
                                <w:rFonts w:ascii="Arial" w:hAnsi="Arial" w:cs="Arial"/>
                              </w:rPr>
                              <w:t>0</w:t>
                            </w:r>
                            <w:r w:rsidR="008A7EC4" w:rsidRPr="0006258D">
                              <w:rPr>
                                <w:rFonts w:ascii="Arial" w:hAnsi="Arial" w:cs="Arial"/>
                              </w:rPr>
                              <w:t>0€)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008C9CE" w14:textId="547987C0" w:rsidR="000768FC" w:rsidRPr="000768FC" w:rsidRDefault="000768FC" w:rsidP="003203AC">
            <w:pPr>
              <w:rPr>
                <w:bCs/>
                <w:szCs w:val="18"/>
              </w:rPr>
            </w:pPr>
          </w:p>
          <w:p w14:paraId="048E2090" w14:textId="5D2E4B50" w:rsidR="000768FC" w:rsidRPr="000768FC" w:rsidRDefault="000768FC" w:rsidP="003203AC">
            <w:pPr>
              <w:rPr>
                <w:bCs/>
                <w:szCs w:val="18"/>
              </w:rPr>
            </w:pPr>
          </w:p>
          <w:p w14:paraId="6D910B5D" w14:textId="02B1FACD" w:rsidR="000768FC" w:rsidRPr="000768FC" w:rsidRDefault="000768FC" w:rsidP="003203AC">
            <w:pPr>
              <w:rPr>
                <w:bCs/>
                <w:szCs w:val="18"/>
              </w:rPr>
            </w:pPr>
          </w:p>
          <w:p w14:paraId="42DE0405" w14:textId="159C2DA4" w:rsidR="000768FC" w:rsidRPr="000768FC" w:rsidRDefault="000768FC" w:rsidP="003203AC">
            <w:pPr>
              <w:rPr>
                <w:bCs/>
                <w:szCs w:val="18"/>
              </w:rPr>
            </w:pPr>
          </w:p>
          <w:p w14:paraId="1F4A2A86" w14:textId="7E1893F2" w:rsidR="000768FC" w:rsidRDefault="00156376" w:rsidP="003203AC">
            <w:pPr>
              <w:rPr>
                <w:bCs/>
                <w:szCs w:val="18"/>
              </w:rPr>
            </w:pPr>
            <w:r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CCE0C16" wp14:editId="7B47263F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56515</wp:posOffset>
                      </wp:positionV>
                      <wp:extent cx="6648450" cy="1790700"/>
                      <wp:effectExtent l="0" t="0" r="19050" b="19050"/>
                      <wp:wrapNone/>
                      <wp:docPr id="4" name="Zone de 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48450" cy="1790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F8CA28F" w14:textId="77777777" w:rsidR="00C000B0" w:rsidRDefault="000768FC" w:rsidP="000768FC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 xml:space="preserve">AIDE ETAT </w:t>
                                  </w:r>
                                </w:p>
                                <w:p w14:paraId="5A4D1DFD" w14:textId="722FD1B3" w:rsidR="000768FC" w:rsidRPr="0006258D" w:rsidRDefault="00553305" w:rsidP="000768FC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proofErr w:type="spellStart"/>
                                  <w:r w:rsidRPr="0006258D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Pass’Sport</w:t>
                                  </w:r>
                                  <w:proofErr w:type="spellEnd"/>
                                </w:p>
                                <w:p w14:paraId="18BDD4C2" w14:textId="77777777" w:rsidR="007070EA" w:rsidRDefault="00CC5655" w:rsidP="0006258D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7</w:t>
                                  </w:r>
                                  <w:r w:rsidR="00553305" w:rsidRPr="0006258D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0€</w:t>
                                  </w:r>
                                  <w:r w:rsidR="007070EA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  <w:p w14:paraId="57B60E8D" w14:textId="085FB5CA" w:rsidR="00553305" w:rsidRPr="006E2817" w:rsidRDefault="007070EA" w:rsidP="00156376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</w:rPr>
                                  </w:pPr>
                                  <w:r w:rsidRPr="006E2817">
                                    <w:rPr>
                                      <w:rFonts w:ascii="Arial" w:hAnsi="Arial" w:cs="Arial"/>
                                      <w:color w:val="EE0000"/>
                                    </w:rPr>
                                    <w:t xml:space="preserve">(Enfant de </w:t>
                                  </w:r>
                                  <w:r w:rsidR="009E1168">
                                    <w:rPr>
                                      <w:rFonts w:ascii="Arial" w:hAnsi="Arial" w:cs="Arial"/>
                                      <w:color w:val="EE0000"/>
                                    </w:rPr>
                                    <w:t>6</w:t>
                                  </w:r>
                                  <w:r w:rsidRPr="006E2817">
                                    <w:rPr>
                                      <w:rFonts w:ascii="Arial" w:hAnsi="Arial" w:cs="Arial"/>
                                      <w:color w:val="EE0000"/>
                                    </w:rPr>
                                    <w:t xml:space="preserve"> à 17 ans révolus uniquement ou boursier de moins de 28 ans Bourse CROUS et Bourse régionale)</w:t>
                                  </w:r>
                                </w:p>
                                <w:p w14:paraId="4CB4D1A1" w14:textId="71F678BB" w:rsidR="000768FC" w:rsidRPr="0006258D" w:rsidRDefault="000768FC" w:rsidP="0006258D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t xml:space="preserve"> OUI       </w:t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t xml:space="preserve"> NON</w:t>
                                  </w:r>
                                </w:p>
                                <w:p w14:paraId="3C89769C" w14:textId="2ABF81BA" w:rsidR="00C000B0" w:rsidRDefault="000768FC" w:rsidP="0006258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t xml:space="preserve"> Co</w:t>
                                  </w:r>
                                  <w:r w:rsidR="00FE65B6">
                                    <w:rPr>
                                      <w:rFonts w:ascii="Arial" w:hAnsi="Arial" w:cs="Arial"/>
                                    </w:rPr>
                                    <w:t>de : …………………………………….</w:t>
                                  </w:r>
                                  <w:r w:rsidR="00C000B0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</w:p>
                                <w:p w14:paraId="6EA2C52D" w14:textId="000CF168" w:rsidR="0006258D" w:rsidRPr="0006258D" w:rsidRDefault="0006258D" w:rsidP="0006258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t xml:space="preserve"> Chèque caution</w:t>
                                  </w:r>
                                  <w:r w:rsidR="00B961C7">
                                    <w:rPr>
                                      <w:rFonts w:ascii="Arial" w:hAnsi="Arial" w:cs="Arial"/>
                                    </w:rPr>
                                    <w:t xml:space="preserve"> obligatoire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 xml:space="preserve"> si pas de </w:t>
                                  </w:r>
                                  <w:r w:rsidR="00FE65B6">
                                    <w:rPr>
                                      <w:rFonts w:ascii="Arial" w:hAnsi="Arial" w:cs="Arial"/>
                                    </w:rPr>
                                    <w:t>code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 xml:space="preserve">.  </w:t>
                                  </w:r>
                                </w:p>
                                <w:p w14:paraId="084B6F6A" w14:textId="757350BF" w:rsidR="000768FC" w:rsidRPr="0006258D" w:rsidRDefault="000768FC" w:rsidP="0006258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14:paraId="31F46820" w14:textId="77777777" w:rsidR="000768FC" w:rsidRDefault="000768FC" w:rsidP="000768FC">
                                  <w:pPr>
                                    <w:spacing w:after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CE0C1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8" type="#_x0000_t202" style="position:absolute;margin-left:15.35pt;margin-top:4.45pt;width:523.5pt;height:14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" fillcolor="white [3201]" strokeweight=".5pt">
                      <v:textbox>
                        <w:txbxContent>
                          <w:p w14:paraId="2F8CA28F" w14:textId="77777777" w:rsidR="00C000B0" w:rsidRDefault="000768FC" w:rsidP="000768FC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AIDE ETAT </w:t>
                            </w:r>
                          </w:p>
                          <w:p w14:paraId="5A4D1DFD" w14:textId="722FD1B3" w:rsidR="000768FC" w:rsidRPr="0006258D" w:rsidRDefault="00553305" w:rsidP="000768FC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proofErr w:type="spellStart"/>
                            <w:r w:rsidRPr="0006258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Pass’Sport</w:t>
                            </w:r>
                            <w:proofErr w:type="spellEnd"/>
                          </w:p>
                          <w:p w14:paraId="18BDD4C2" w14:textId="77777777" w:rsidR="007070EA" w:rsidRDefault="00CC5655" w:rsidP="0006258D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7</w:t>
                            </w:r>
                            <w:r w:rsidR="00553305" w:rsidRPr="0006258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0€</w:t>
                            </w:r>
                            <w:r w:rsidR="007070E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57B60E8D" w14:textId="085FB5CA" w:rsidR="00553305" w:rsidRPr="006E2817" w:rsidRDefault="007070EA" w:rsidP="0015637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EE0000"/>
                              </w:rPr>
                            </w:pPr>
                            <w:r w:rsidRPr="006E2817">
                              <w:rPr>
                                <w:rFonts w:ascii="Arial" w:hAnsi="Arial" w:cs="Arial"/>
                                <w:color w:val="EE0000"/>
                              </w:rPr>
                              <w:t xml:space="preserve">(Enfant de </w:t>
                            </w:r>
                            <w:r w:rsidR="009E1168">
                              <w:rPr>
                                <w:rFonts w:ascii="Arial" w:hAnsi="Arial" w:cs="Arial"/>
                                <w:color w:val="EE0000"/>
                              </w:rPr>
                              <w:t>6</w:t>
                            </w:r>
                            <w:r w:rsidRPr="006E2817">
                              <w:rPr>
                                <w:rFonts w:ascii="Arial" w:hAnsi="Arial" w:cs="Arial"/>
                                <w:color w:val="EE0000"/>
                              </w:rPr>
                              <w:t xml:space="preserve"> à 17 ans révolus uniquement ou boursier de moins de 28 ans Bourse CROUS et Bourse régionale)</w:t>
                            </w:r>
                          </w:p>
                          <w:p w14:paraId="4CB4D1A1" w14:textId="71F678BB" w:rsidR="000768FC" w:rsidRPr="0006258D" w:rsidRDefault="000768FC" w:rsidP="0006258D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t xml:space="preserve"> OUI       </w:t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t xml:space="preserve"> NON</w:t>
                            </w:r>
                          </w:p>
                          <w:p w14:paraId="3C89769C" w14:textId="2ABF81BA" w:rsidR="00C000B0" w:rsidRDefault="000768FC" w:rsidP="0006258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t xml:space="preserve"> Co</w:t>
                            </w:r>
                            <w:r w:rsidR="00FE65B6">
                              <w:rPr>
                                <w:rFonts w:ascii="Arial" w:hAnsi="Arial" w:cs="Arial"/>
                              </w:rPr>
                              <w:t>de : …………………………………….</w:t>
                            </w:r>
                            <w:r w:rsidR="00C000B0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14:paraId="6EA2C52D" w14:textId="000CF168" w:rsidR="0006258D" w:rsidRPr="0006258D" w:rsidRDefault="0006258D" w:rsidP="0006258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t xml:space="preserve"> Chèque caution</w:t>
                            </w:r>
                            <w:r w:rsidR="00B961C7">
                              <w:rPr>
                                <w:rFonts w:ascii="Arial" w:hAnsi="Arial" w:cs="Arial"/>
                              </w:rPr>
                              <w:t xml:space="preserve"> obligatoire</w:t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 xml:space="preserve"> si pas de </w:t>
                            </w:r>
                            <w:r w:rsidR="00FE65B6">
                              <w:rPr>
                                <w:rFonts w:ascii="Arial" w:hAnsi="Arial" w:cs="Arial"/>
                              </w:rPr>
                              <w:t>code</w:t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 xml:space="preserve">.  </w:t>
                            </w:r>
                          </w:p>
                          <w:p w14:paraId="084B6F6A" w14:textId="757350BF" w:rsidR="000768FC" w:rsidRPr="0006258D" w:rsidRDefault="000768FC" w:rsidP="0006258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1F46820" w14:textId="77777777" w:rsidR="000768FC" w:rsidRDefault="000768FC" w:rsidP="000768FC">
                            <w:pPr>
                              <w:spacing w:after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9D0786" w14:textId="72D8B159" w:rsidR="008A181B" w:rsidRPr="008A181B" w:rsidRDefault="008A181B" w:rsidP="008A181B">
            <w:pPr>
              <w:rPr>
                <w:szCs w:val="18"/>
              </w:rPr>
            </w:pPr>
          </w:p>
          <w:p w14:paraId="35FA115F" w14:textId="15955A15" w:rsidR="008A181B" w:rsidRPr="008A181B" w:rsidRDefault="008A181B" w:rsidP="008A181B">
            <w:pPr>
              <w:rPr>
                <w:szCs w:val="18"/>
              </w:rPr>
            </w:pPr>
          </w:p>
          <w:p w14:paraId="2559650E" w14:textId="25BBD169" w:rsidR="008A181B" w:rsidRDefault="008A181B" w:rsidP="008A181B">
            <w:pPr>
              <w:rPr>
                <w:bCs/>
                <w:szCs w:val="18"/>
              </w:rPr>
            </w:pPr>
          </w:p>
          <w:p w14:paraId="514F1AAE" w14:textId="56C007B8" w:rsidR="008A181B" w:rsidRPr="008A181B" w:rsidRDefault="008A181B" w:rsidP="008A181B">
            <w:pPr>
              <w:rPr>
                <w:szCs w:val="18"/>
              </w:rPr>
            </w:pPr>
          </w:p>
          <w:p w14:paraId="63663F1E" w14:textId="34CF9EA5" w:rsidR="008A181B" w:rsidRDefault="008A181B" w:rsidP="008A181B">
            <w:pPr>
              <w:rPr>
                <w:bCs/>
                <w:szCs w:val="18"/>
              </w:rPr>
            </w:pPr>
          </w:p>
          <w:p w14:paraId="0CF74BD6" w14:textId="7BBF080C" w:rsidR="008A181B" w:rsidRDefault="008A181B" w:rsidP="008A181B">
            <w:pPr>
              <w:jc w:val="center"/>
              <w:rPr>
                <w:szCs w:val="18"/>
              </w:rPr>
            </w:pPr>
          </w:p>
          <w:p w14:paraId="53BB3A0D" w14:textId="296598AC" w:rsidR="008A181B" w:rsidRDefault="008A181B" w:rsidP="008A181B">
            <w:pPr>
              <w:jc w:val="center"/>
              <w:rPr>
                <w:szCs w:val="18"/>
              </w:rPr>
            </w:pPr>
          </w:p>
          <w:p w14:paraId="6163378D" w14:textId="19F22F69" w:rsidR="008A181B" w:rsidRDefault="008A181B" w:rsidP="008A181B">
            <w:pPr>
              <w:jc w:val="center"/>
              <w:rPr>
                <w:szCs w:val="18"/>
              </w:rPr>
            </w:pPr>
          </w:p>
          <w:p w14:paraId="41419473" w14:textId="5C56D50B" w:rsidR="008A181B" w:rsidRDefault="008A181B" w:rsidP="008A181B">
            <w:pPr>
              <w:jc w:val="center"/>
              <w:rPr>
                <w:szCs w:val="18"/>
              </w:rPr>
            </w:pPr>
          </w:p>
          <w:p w14:paraId="1AA39925" w14:textId="2F544F38" w:rsidR="008A181B" w:rsidRDefault="008A181B" w:rsidP="008A181B">
            <w:pPr>
              <w:jc w:val="center"/>
              <w:rPr>
                <w:szCs w:val="18"/>
              </w:rPr>
            </w:pPr>
          </w:p>
          <w:p w14:paraId="03C7FDDE" w14:textId="206EF67C" w:rsidR="008A181B" w:rsidRDefault="006E2817" w:rsidP="008A181B">
            <w:pPr>
              <w:jc w:val="center"/>
              <w:rPr>
                <w:szCs w:val="18"/>
              </w:rPr>
            </w:pPr>
            <w:r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724094E" wp14:editId="275730CE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76200</wp:posOffset>
                      </wp:positionV>
                      <wp:extent cx="6648450" cy="1666875"/>
                      <wp:effectExtent l="0" t="0" r="19050" b="28575"/>
                      <wp:wrapNone/>
                      <wp:docPr id="6" name="Zone de text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48450" cy="1666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1F36C79" w14:textId="4BF55065" w:rsidR="00553305" w:rsidRPr="0006258D" w:rsidRDefault="000768FC" w:rsidP="000768FC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DEPARTEMENT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 xml:space="preserve"> DE L’ISERE</w:t>
                                  </w:r>
                                </w:p>
                                <w:p w14:paraId="23F0F170" w14:textId="48F7BA6F" w:rsidR="00553305" w:rsidRPr="0006258D" w:rsidRDefault="00BF3DD9" w:rsidP="00553305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TATTOO</w:t>
                                  </w:r>
                                </w:p>
                                <w:p w14:paraId="5A154150" w14:textId="452EA570" w:rsidR="000768FC" w:rsidRDefault="000768FC" w:rsidP="000768FC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 xml:space="preserve">MAX </w:t>
                                  </w:r>
                                  <w:r w:rsidR="00627C66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6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0€</w:t>
                                  </w:r>
                                  <w:r w:rsidR="006E2817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  <w:p w14:paraId="0D871560" w14:textId="77777777" w:rsidR="00901D11" w:rsidRPr="00901D11" w:rsidRDefault="00901D11" w:rsidP="000768FC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7C778B6D" w14:textId="4078687C" w:rsidR="000768FC" w:rsidRPr="0006258D" w:rsidRDefault="000768FC" w:rsidP="006E2817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t xml:space="preserve"> OUI </w:t>
                                  </w:r>
                                  <w:r w:rsidR="006E2817" w:rsidRPr="006E2817">
                                    <w:rPr>
                                      <w:rFonts w:ascii="Arial" w:hAnsi="Arial" w:cs="Arial"/>
                                      <w:color w:val="EE0000"/>
                                    </w:rPr>
                                    <w:t>expliquer aux parents de ne rien dépenser avec le montant donné</w:t>
                                  </w:r>
                                  <w:r w:rsidRPr="006E2817">
                                    <w:rPr>
                                      <w:rFonts w:ascii="Arial" w:hAnsi="Arial" w:cs="Arial"/>
                                      <w:color w:val="EE0000"/>
                                    </w:rPr>
                                    <w:t xml:space="preserve">      </w:t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t xml:space="preserve"> NON</w:t>
                                  </w:r>
                                </w:p>
                                <w:p w14:paraId="67943B75" w14:textId="5D3EA054" w:rsidR="00B961C7" w:rsidRDefault="00553305" w:rsidP="006E2817">
                                  <w:pPr>
                                    <w:spacing w:after="0"/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 xml:space="preserve"> Carte TATTOO </w:t>
                                  </w:r>
                                  <w:r w:rsidR="00655824">
                                    <w:rPr>
                                      <w:rFonts w:ascii="Arial" w:hAnsi="Arial" w:cs="Arial"/>
                                    </w:rPr>
                                    <w:t>à scanner avec l’appli sur le téléphone de l’AGT</w:t>
                                  </w:r>
                                  <w:r w:rsidR="00627C66">
                                    <w:rPr>
                                      <w:rFonts w:ascii="Arial" w:hAnsi="Arial" w:cs="Arial"/>
                                    </w:rPr>
                                    <w:t xml:space="preserve"> (pas avant le 7 septembre) ou à photocopier</w:t>
                                  </w:r>
                                </w:p>
                                <w:p w14:paraId="3C07FBA0" w14:textId="53EE76F3" w:rsidR="00553305" w:rsidRPr="006E2817" w:rsidRDefault="00B961C7" w:rsidP="006E2817">
                                  <w:pPr>
                                    <w:spacing w:after="0"/>
                                    <w:jc w:val="both"/>
                                    <w:rPr>
                                      <w:rFonts w:ascii="Arial" w:hAnsi="Arial" w:cs="Arial"/>
                                      <w:color w:val="EE0000"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t xml:space="preserve"> Chèque caution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C000B0">
                                    <w:rPr>
                                      <w:rFonts w:ascii="Arial" w:hAnsi="Arial" w:cs="Arial"/>
                                    </w:rPr>
                                    <w:t>obligatoire</w:t>
                                  </w:r>
                                  <w:r w:rsidR="00901D11">
                                    <w:rPr>
                                      <w:rFonts w:ascii="Arial" w:hAnsi="Arial" w:cs="Arial"/>
                                    </w:rPr>
                                    <w:t xml:space="preserve"> si pas de justificatif</w:t>
                                  </w:r>
                                  <w:r w:rsidR="00655824">
                                    <w:rPr>
                                      <w:rFonts w:ascii="Arial" w:hAnsi="Arial" w:cs="Arial"/>
                                    </w:rPr>
                                    <w:t xml:space="preserve"> + demander une copie de la carte </w:t>
                                  </w:r>
                                  <w:r w:rsidR="006E2817">
                                    <w:rPr>
                                      <w:rFonts w:ascii="Arial" w:hAnsi="Arial" w:cs="Arial"/>
                                    </w:rPr>
                                    <w:t xml:space="preserve">par mail </w:t>
                                  </w:r>
                                  <w:r w:rsidR="00655824" w:rsidRPr="006E2817">
                                    <w:rPr>
                                      <w:rFonts w:ascii="Arial" w:hAnsi="Arial" w:cs="Arial"/>
                                      <w:color w:val="EE0000"/>
                                    </w:rPr>
                                    <w:t>dès réception</w:t>
                                  </w:r>
                                  <w:r w:rsidR="006E2817" w:rsidRPr="006E2817">
                                    <w:rPr>
                                      <w:rFonts w:ascii="Arial" w:hAnsi="Arial" w:cs="Arial"/>
                                      <w:color w:val="EE0000"/>
                                    </w:rPr>
                                    <w:t xml:space="preserve"> et au plus tard le 30 septembre 2026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4094E" id="Zone de texte 6" o:spid="_x0000_s1029" type="#_x0000_t202" style="position:absolute;left:0;text-align:left;margin-left:15.4pt;margin-top:6pt;width:523.5pt;height:13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" fillcolor="white [3201]" strokeweight=".5pt">
                      <v:textbox>
                        <w:txbxContent>
                          <w:p w14:paraId="61F36C79" w14:textId="4BF55065" w:rsidR="00553305" w:rsidRPr="0006258D" w:rsidRDefault="000768FC" w:rsidP="000768FC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DEPARTEMENT</w:t>
                            </w:r>
                            <w:r w:rsidR="00BF3DD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L’ISERE</w:t>
                            </w:r>
                          </w:p>
                          <w:p w14:paraId="23F0F170" w14:textId="48F7BA6F" w:rsidR="00553305" w:rsidRPr="0006258D" w:rsidRDefault="00BF3DD9" w:rsidP="0055330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TATTOO</w:t>
                            </w:r>
                          </w:p>
                          <w:p w14:paraId="5A154150" w14:textId="452EA570" w:rsidR="000768FC" w:rsidRDefault="000768FC" w:rsidP="000768FC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BF3DD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MAX </w:t>
                            </w:r>
                            <w:r w:rsidR="00627C6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="00BF3DD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0€</w:t>
                            </w:r>
                            <w:r w:rsidR="006E281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D871560" w14:textId="77777777" w:rsidR="00901D11" w:rsidRPr="00901D11" w:rsidRDefault="00901D11" w:rsidP="000768FC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7C778B6D" w14:textId="4078687C" w:rsidR="000768FC" w:rsidRPr="0006258D" w:rsidRDefault="000768FC" w:rsidP="006E2817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t xml:space="preserve"> OUI </w:t>
                            </w:r>
                            <w:r w:rsidR="006E2817" w:rsidRPr="006E2817">
                              <w:rPr>
                                <w:rFonts w:ascii="Arial" w:hAnsi="Arial" w:cs="Arial"/>
                                <w:color w:val="EE0000"/>
                              </w:rPr>
                              <w:t>expliquer aux parents de ne rien dépenser avec le montant donné</w:t>
                            </w:r>
                            <w:r w:rsidRPr="006E2817">
                              <w:rPr>
                                <w:rFonts w:ascii="Arial" w:hAnsi="Arial" w:cs="Arial"/>
                                <w:color w:val="EE0000"/>
                              </w:rPr>
                              <w:t xml:space="preserve">      </w:t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t xml:space="preserve"> NON</w:t>
                            </w:r>
                          </w:p>
                          <w:p w14:paraId="67943B75" w14:textId="5D3EA054" w:rsidR="00B961C7" w:rsidRDefault="00553305" w:rsidP="006E281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 xml:space="preserve"> Carte TATTOO </w:t>
                            </w:r>
                            <w:r w:rsidR="00655824">
                              <w:rPr>
                                <w:rFonts w:ascii="Arial" w:hAnsi="Arial" w:cs="Arial"/>
                              </w:rPr>
                              <w:t>à scanner avec l’appli sur le téléphone de l’AGT</w:t>
                            </w:r>
                            <w:r w:rsidR="00627C66">
                              <w:rPr>
                                <w:rFonts w:ascii="Arial" w:hAnsi="Arial" w:cs="Arial"/>
                              </w:rPr>
                              <w:t xml:space="preserve"> (pas avant le 7 septembre) ou à photocopier</w:t>
                            </w:r>
                          </w:p>
                          <w:p w14:paraId="3C07FBA0" w14:textId="53EE76F3" w:rsidR="00553305" w:rsidRPr="006E2817" w:rsidRDefault="00B961C7" w:rsidP="006E2817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EE0000"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t xml:space="preserve"> Chèque caution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C000B0">
                              <w:rPr>
                                <w:rFonts w:ascii="Arial" w:hAnsi="Arial" w:cs="Arial"/>
                              </w:rPr>
                              <w:t>obligatoire</w:t>
                            </w:r>
                            <w:r w:rsidR="00901D11">
                              <w:rPr>
                                <w:rFonts w:ascii="Arial" w:hAnsi="Arial" w:cs="Arial"/>
                              </w:rPr>
                              <w:t xml:space="preserve"> si pas de justificatif</w:t>
                            </w:r>
                            <w:r w:rsidR="00655824">
                              <w:rPr>
                                <w:rFonts w:ascii="Arial" w:hAnsi="Arial" w:cs="Arial"/>
                              </w:rPr>
                              <w:t xml:space="preserve"> + demander une copie de la carte </w:t>
                            </w:r>
                            <w:r w:rsidR="006E2817">
                              <w:rPr>
                                <w:rFonts w:ascii="Arial" w:hAnsi="Arial" w:cs="Arial"/>
                              </w:rPr>
                              <w:t xml:space="preserve">par mail </w:t>
                            </w:r>
                            <w:r w:rsidR="00655824" w:rsidRPr="006E2817">
                              <w:rPr>
                                <w:rFonts w:ascii="Arial" w:hAnsi="Arial" w:cs="Arial"/>
                                <w:color w:val="EE0000"/>
                              </w:rPr>
                              <w:t>dès réception</w:t>
                            </w:r>
                            <w:r w:rsidR="006E2817" w:rsidRPr="006E2817">
                              <w:rPr>
                                <w:rFonts w:ascii="Arial" w:hAnsi="Arial" w:cs="Arial"/>
                                <w:color w:val="EE0000"/>
                              </w:rPr>
                              <w:t xml:space="preserve"> et au plus tard le 30 septembre 2026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2985DD" w14:textId="6844549D" w:rsidR="008A181B" w:rsidRDefault="008A181B" w:rsidP="008A181B">
            <w:pPr>
              <w:jc w:val="center"/>
              <w:rPr>
                <w:szCs w:val="18"/>
              </w:rPr>
            </w:pPr>
          </w:p>
          <w:p w14:paraId="00762144" w14:textId="4963858E" w:rsidR="008A181B" w:rsidRDefault="008A181B" w:rsidP="008A181B">
            <w:pPr>
              <w:jc w:val="center"/>
              <w:rPr>
                <w:szCs w:val="18"/>
              </w:rPr>
            </w:pPr>
          </w:p>
          <w:p w14:paraId="0B172ADA" w14:textId="09F52C4F" w:rsidR="008A181B" w:rsidRDefault="008A181B" w:rsidP="008A181B">
            <w:pPr>
              <w:jc w:val="center"/>
              <w:rPr>
                <w:szCs w:val="18"/>
              </w:rPr>
            </w:pPr>
          </w:p>
          <w:p w14:paraId="5CEA0B18" w14:textId="692D5725" w:rsidR="008A181B" w:rsidRDefault="008A181B" w:rsidP="008A181B">
            <w:pPr>
              <w:jc w:val="center"/>
              <w:rPr>
                <w:szCs w:val="18"/>
              </w:rPr>
            </w:pPr>
          </w:p>
          <w:p w14:paraId="07A61CA5" w14:textId="703E3E9A" w:rsidR="008A181B" w:rsidRPr="008A181B" w:rsidRDefault="006E2817" w:rsidP="001109B5">
            <w:pPr>
              <w:rPr>
                <w:szCs w:val="18"/>
              </w:rPr>
            </w:pPr>
            <w:r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69A67A" wp14:editId="1CD19881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3312795</wp:posOffset>
                      </wp:positionV>
                      <wp:extent cx="6610350" cy="1228725"/>
                      <wp:effectExtent l="0" t="0" r="19050" b="28575"/>
                      <wp:wrapNone/>
                      <wp:docPr id="10" name="Zone de text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10350" cy="1228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288EB61" w14:textId="5BC8F4F3" w:rsidR="008A181B" w:rsidRPr="00B961C7" w:rsidRDefault="008A181B" w:rsidP="008A181B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B961C7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MODES DE PAIEMENT</w:t>
                                  </w:r>
                                </w:p>
                                <w:p w14:paraId="3B6AC4EE" w14:textId="474470A8" w:rsidR="00553305" w:rsidRPr="00B961C7" w:rsidRDefault="008A181B" w:rsidP="00B961C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 xml:space="preserve"> CHEQUE(S) </w:t>
                                  </w:r>
                                  <w:r w:rsidR="001109B5" w:rsidRPr="00B961C7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="001109B5" w:rsidRPr="00B961C7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="001109B5" w:rsidRPr="00B961C7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="001109B5" w:rsidRPr="00B961C7">
                                    <w:rPr>
                                      <w:rFonts w:ascii="Arial" w:hAnsi="Arial" w:cs="Arial"/>
                                    </w:rPr>
                                    <w:t xml:space="preserve"> ESPECE</w:t>
                                  </w:r>
                                  <w:r w:rsidR="00864EBF" w:rsidRPr="00B961C7">
                                    <w:rPr>
                                      <w:rFonts w:ascii="Arial" w:hAnsi="Arial" w:cs="Arial"/>
                                    </w:rPr>
                                    <w:t>S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="00BF3DD9" w:rsidRPr="00B961C7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="00BF3DD9" w:rsidRPr="00B961C7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>CB</w:t>
                                  </w:r>
                                </w:p>
                                <w:p w14:paraId="7ACE3D90" w14:textId="77777777" w:rsidR="00AE5647" w:rsidRPr="00B961C7" w:rsidRDefault="00AE5647" w:rsidP="008A181B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3ABB1B5E" w14:textId="23793FC7" w:rsidR="0006258D" w:rsidRPr="00B961C7" w:rsidRDefault="008A181B" w:rsidP="0006258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 xml:space="preserve"> 1</w:t>
                                  </w:r>
                                  <w:r w:rsidR="0006258D" w:rsidRPr="00B961C7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er</w:t>
                                  </w:r>
                                  <w:r w:rsidR="0006258D" w:rsidRPr="00B961C7">
                                    <w:rPr>
                                      <w:rFonts w:ascii="Arial" w:hAnsi="Arial" w:cs="Arial"/>
                                    </w:rPr>
                                    <w:t xml:space="preserve"> dépôt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="008A7EC4" w:rsidRPr="00B961C7">
                                    <w:rPr>
                                      <w:rFonts w:ascii="Arial" w:hAnsi="Arial" w:cs="Arial"/>
                                    </w:rPr>
                                    <w:t>- O</w:t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>ctobre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ab/>
                                    <w:t>Montant :</w:t>
                                  </w:r>
                                </w:p>
                                <w:p w14:paraId="4D2A2223" w14:textId="3BFBCCAE" w:rsidR="0006258D" w:rsidRPr="00B961C7" w:rsidRDefault="008A181B" w:rsidP="0006258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 xml:space="preserve"> 2</w:t>
                                  </w:r>
                                  <w:r w:rsidR="0006258D" w:rsidRPr="00B961C7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ème</w:t>
                                  </w:r>
                                  <w:r w:rsidR="0006258D" w:rsidRPr="00B961C7">
                                    <w:rPr>
                                      <w:rFonts w:ascii="Arial" w:hAnsi="Arial" w:cs="Arial"/>
                                    </w:rPr>
                                    <w:t xml:space="preserve"> dépôt 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="008A7EC4" w:rsidRPr="00B961C7">
                                    <w:rPr>
                                      <w:rFonts w:ascii="Arial" w:hAnsi="Arial" w:cs="Arial"/>
                                    </w:rPr>
                                    <w:t>- N</w:t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>ovembr</w:t>
                                  </w:r>
                                  <w:r w:rsidR="006E3CA8">
                                    <w:rPr>
                                      <w:rFonts w:ascii="Arial" w:hAnsi="Arial" w:cs="Arial"/>
                                    </w:rPr>
                                    <w:t>e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ab/>
                                    <w:t>Montant :</w:t>
                                  </w:r>
                                </w:p>
                                <w:p w14:paraId="4A94B18A" w14:textId="3344E8C7" w:rsidR="008A181B" w:rsidRPr="00B961C7" w:rsidRDefault="008A181B" w:rsidP="0006258D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 xml:space="preserve"> 3</w:t>
                                  </w:r>
                                  <w:r w:rsidR="0006258D" w:rsidRPr="00B961C7">
                                    <w:rPr>
                                      <w:rFonts w:ascii="Arial" w:hAnsi="Arial" w:cs="Arial"/>
                                      <w:vertAlign w:val="superscript"/>
                                    </w:rPr>
                                    <w:t>ème</w:t>
                                  </w:r>
                                  <w:r w:rsidR="0006258D" w:rsidRPr="00B961C7">
                                    <w:rPr>
                                      <w:rFonts w:ascii="Arial" w:hAnsi="Arial" w:cs="Arial"/>
                                    </w:rPr>
                                    <w:t xml:space="preserve"> dépôt</w:t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  <w:r w:rsidR="008A7EC4" w:rsidRPr="00B961C7">
                                    <w:rPr>
                                      <w:rFonts w:ascii="Arial" w:hAnsi="Arial" w:cs="Arial"/>
                                    </w:rPr>
                                    <w:t>- D</w:t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>écembre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ab/>
                                    <w:t>Montant 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9A67A" id="Zone de texte 10" o:spid="_x0000_s1030" type="#_x0000_t202" style="position:absolute;margin-left:18.6pt;margin-top:260.85pt;width:520.5pt;height:9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" fillcolor="white [3201]" strokeweight=".5pt">
                      <v:textbox>
                        <w:txbxContent>
                          <w:p w14:paraId="4288EB61" w14:textId="5BC8F4F3" w:rsidR="008A181B" w:rsidRPr="00B961C7" w:rsidRDefault="008A181B" w:rsidP="008A181B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B961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MODES DE PAIEMENT</w:t>
                            </w:r>
                          </w:p>
                          <w:p w14:paraId="3B6AC4EE" w14:textId="474470A8" w:rsidR="00553305" w:rsidRPr="00B961C7" w:rsidRDefault="008A181B" w:rsidP="00B961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961C7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 xml:space="preserve"> CHEQUE(S) </w:t>
                            </w:r>
                            <w:r w:rsidR="001109B5" w:rsidRPr="00B961C7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1109B5" w:rsidRPr="00B961C7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1109B5" w:rsidRPr="00B961C7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="001109B5" w:rsidRPr="00B961C7">
                              <w:rPr>
                                <w:rFonts w:ascii="Arial" w:hAnsi="Arial" w:cs="Arial"/>
                              </w:rPr>
                              <w:t xml:space="preserve"> ESPECE</w:t>
                            </w:r>
                            <w:r w:rsidR="00864EBF" w:rsidRPr="00B961C7">
                              <w:rPr>
                                <w:rFonts w:ascii="Arial" w:hAnsi="Arial" w:cs="Arial"/>
                              </w:rPr>
                              <w:t>S</w:t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BF3DD9" w:rsidRPr="00B961C7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="00BF3DD9" w:rsidRPr="00B961C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>CB</w:t>
                            </w:r>
                          </w:p>
                          <w:p w14:paraId="7ACE3D90" w14:textId="77777777" w:rsidR="00AE5647" w:rsidRPr="00B961C7" w:rsidRDefault="00AE5647" w:rsidP="008A181B">
                            <w:pPr>
                              <w:spacing w:after="0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ABB1B5E" w14:textId="23793FC7" w:rsidR="0006258D" w:rsidRPr="00B961C7" w:rsidRDefault="008A181B" w:rsidP="0006258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961C7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 xml:space="preserve"> 1</w:t>
                            </w:r>
                            <w:r w:rsidR="0006258D" w:rsidRPr="00B961C7">
                              <w:rPr>
                                <w:rFonts w:ascii="Arial" w:hAnsi="Arial" w:cs="Arial"/>
                                <w:vertAlign w:val="superscript"/>
                              </w:rPr>
                              <w:t>er</w:t>
                            </w:r>
                            <w:r w:rsidR="0006258D" w:rsidRPr="00B961C7">
                              <w:rPr>
                                <w:rFonts w:ascii="Arial" w:hAnsi="Arial" w:cs="Arial"/>
                              </w:rPr>
                              <w:t xml:space="preserve"> dépôt</w:t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8A7EC4" w:rsidRPr="00B961C7">
                              <w:rPr>
                                <w:rFonts w:ascii="Arial" w:hAnsi="Arial" w:cs="Arial"/>
                              </w:rPr>
                              <w:t>- O</w:t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>ctobre</w:t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ab/>
                              <w:t>Montant :</w:t>
                            </w:r>
                          </w:p>
                          <w:p w14:paraId="4D2A2223" w14:textId="3BFBCCAE" w:rsidR="0006258D" w:rsidRPr="00B961C7" w:rsidRDefault="008A181B" w:rsidP="0006258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961C7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 xml:space="preserve"> 2</w:t>
                            </w:r>
                            <w:r w:rsidR="0006258D" w:rsidRPr="00B961C7">
                              <w:rPr>
                                <w:rFonts w:ascii="Arial" w:hAnsi="Arial" w:cs="Arial"/>
                                <w:vertAlign w:val="superscript"/>
                              </w:rPr>
                              <w:t>ème</w:t>
                            </w:r>
                            <w:r w:rsidR="0006258D" w:rsidRPr="00B961C7">
                              <w:rPr>
                                <w:rFonts w:ascii="Arial" w:hAnsi="Arial" w:cs="Arial"/>
                              </w:rPr>
                              <w:t xml:space="preserve"> dépôt </w:t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8A7EC4" w:rsidRPr="00B961C7">
                              <w:rPr>
                                <w:rFonts w:ascii="Arial" w:hAnsi="Arial" w:cs="Arial"/>
                              </w:rPr>
                              <w:t>- N</w:t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>ovembr</w:t>
                            </w:r>
                            <w:r w:rsidR="006E3CA8">
                              <w:rPr>
                                <w:rFonts w:ascii="Arial" w:hAnsi="Arial" w:cs="Arial"/>
                              </w:rPr>
                              <w:t>e</w:t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ab/>
                              <w:t>Montant :</w:t>
                            </w:r>
                          </w:p>
                          <w:p w14:paraId="4A94B18A" w14:textId="3344E8C7" w:rsidR="008A181B" w:rsidRPr="00B961C7" w:rsidRDefault="008A181B" w:rsidP="0006258D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961C7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 xml:space="preserve"> 3</w:t>
                            </w:r>
                            <w:r w:rsidR="0006258D" w:rsidRPr="00B961C7">
                              <w:rPr>
                                <w:rFonts w:ascii="Arial" w:hAnsi="Arial" w:cs="Arial"/>
                                <w:vertAlign w:val="superscript"/>
                              </w:rPr>
                              <w:t>ème</w:t>
                            </w:r>
                            <w:r w:rsidR="0006258D" w:rsidRPr="00B961C7">
                              <w:rPr>
                                <w:rFonts w:ascii="Arial" w:hAnsi="Arial" w:cs="Arial"/>
                              </w:rPr>
                              <w:t xml:space="preserve"> dépôt</w:t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8A7EC4" w:rsidRPr="00B961C7">
                              <w:rPr>
                                <w:rFonts w:ascii="Arial" w:hAnsi="Arial" w:cs="Arial"/>
                              </w:rPr>
                              <w:t>- D</w:t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>écembre</w:t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ab/>
                              <w:t>Montant 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768FC">
              <w:rPr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077ABC6" wp14:editId="68E99571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2558415</wp:posOffset>
                      </wp:positionV>
                      <wp:extent cx="6610350" cy="647700"/>
                      <wp:effectExtent l="0" t="0" r="19050" b="19050"/>
                      <wp:wrapNone/>
                      <wp:docPr id="9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10350" cy="647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E2C685A" w14:textId="5D202E93" w:rsidR="008A181B" w:rsidRPr="00B961C7" w:rsidRDefault="008A181B" w:rsidP="008A181B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B961C7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MONTANT DU</w:t>
                                  </w:r>
                                  <w:r w:rsidR="00AE5647" w:rsidRPr="00B961C7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B961C7" w:rsidRPr="00B961C7">
                                    <w:rPr>
                                      <w:rFonts w:ascii="Arial" w:hAnsi="Arial" w:cs="Arial"/>
                                    </w:rPr>
                                    <w:t>(cotisation + assurance – aides (préciser) = total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7ABC6" id="Zone de texte 9" o:spid="_x0000_s1031" type="#_x0000_t202" style="position:absolute;margin-left:18.6pt;margin-top:201.45pt;width:520.5pt;height:5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" fillcolor="white [3201]" strokeweight=".5pt">
                      <v:textbox>
                        <w:txbxContent>
                          <w:p w14:paraId="7E2C685A" w14:textId="5D202E93" w:rsidR="008A181B" w:rsidRPr="00B961C7" w:rsidRDefault="008A181B" w:rsidP="008A181B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B961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MONTANT DU</w:t>
                            </w:r>
                            <w:r w:rsidR="00AE5647" w:rsidRPr="00B961C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B961C7" w:rsidRPr="00B961C7">
                              <w:rPr>
                                <w:rFonts w:ascii="Arial" w:hAnsi="Arial" w:cs="Arial"/>
                              </w:rPr>
                              <w:t>(cotisation + assurance – aides (préciser) = total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87DA3FE" wp14:editId="6508A246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995045</wp:posOffset>
                      </wp:positionV>
                      <wp:extent cx="2933700" cy="1466850"/>
                      <wp:effectExtent l="0" t="0" r="19050" b="19050"/>
                      <wp:wrapNone/>
                      <wp:docPr id="8" name="Zone de text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3700" cy="146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238829" w14:textId="26F1363D" w:rsidR="008A181B" w:rsidRDefault="008A181B" w:rsidP="008A181B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B961C7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PASS REGION 30€</w:t>
                                  </w:r>
                                </w:p>
                                <w:p w14:paraId="0EBA7E42" w14:textId="77777777" w:rsidR="00B961C7" w:rsidRPr="00B961C7" w:rsidRDefault="00B961C7" w:rsidP="008A181B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92B40F7" w14:textId="238A5104" w:rsidR="008A181B" w:rsidRDefault="008A181B" w:rsidP="00B961C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 xml:space="preserve"> OUI       </w:t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 xml:space="preserve"> NON</w:t>
                                  </w:r>
                                </w:p>
                                <w:p w14:paraId="0C52D249" w14:textId="77777777" w:rsidR="00B961C7" w:rsidRPr="00B961C7" w:rsidRDefault="00B961C7" w:rsidP="00B961C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E454C2A" w14:textId="0B19A0AF" w:rsidR="00B961C7" w:rsidRDefault="00B961C7" w:rsidP="006E2817">
                                  <w:pPr>
                                    <w:spacing w:after="12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 xml:space="preserve"> Photocopie carte</w:t>
                                  </w:r>
                                  <w:r w:rsidR="00BF3DD9">
                                    <w:rPr>
                                      <w:rFonts w:ascii="Arial" w:hAnsi="Arial" w:cs="Arial"/>
                                    </w:rPr>
                                    <w:t xml:space="preserve"> + mot de passe</w:t>
                                  </w:r>
                                </w:p>
                                <w:p w14:paraId="0CA006CB" w14:textId="11565B9B" w:rsidR="00FE65B6" w:rsidRPr="00B961C7" w:rsidRDefault="00FE65B6" w:rsidP="006E2817">
                                  <w:pPr>
                                    <w:spacing w:after="12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…………………………………………………..</w:t>
                                  </w:r>
                                </w:p>
                                <w:p w14:paraId="0B684D27" w14:textId="0FBDD848" w:rsidR="008A181B" w:rsidRPr="00B961C7" w:rsidRDefault="008A181B" w:rsidP="006E2817">
                                  <w:pPr>
                                    <w:spacing w:after="12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 xml:space="preserve"> Chèque caution</w:t>
                                  </w:r>
                                  <w:r w:rsidR="00695BC0">
                                    <w:rPr>
                                      <w:rFonts w:ascii="Arial" w:hAnsi="Arial" w:cs="Arial"/>
                                    </w:rPr>
                                    <w:t xml:space="preserve"> si pas de </w:t>
                                  </w:r>
                                  <w:r w:rsidR="00C000B0">
                                    <w:rPr>
                                      <w:rFonts w:ascii="Arial" w:hAnsi="Arial" w:cs="Arial"/>
                                    </w:rPr>
                                    <w:t>justificatif</w:t>
                                  </w:r>
                                </w:p>
                                <w:p w14:paraId="0EF34EBC" w14:textId="77777777" w:rsidR="00C376D8" w:rsidRDefault="00C376D8" w:rsidP="008A181B">
                                  <w:pPr>
                                    <w:spacing w:after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DA3FE" id="Zone de texte 8" o:spid="_x0000_s1032" type="#_x0000_t202" style="position:absolute;margin-left:16.1pt;margin-top:78.35pt;width:231pt;height:11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" fillcolor="white [3201]" strokeweight=".5pt">
                      <v:textbox>
                        <w:txbxContent>
                          <w:p w14:paraId="07238829" w14:textId="26F1363D" w:rsidR="008A181B" w:rsidRDefault="008A181B" w:rsidP="008A181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B961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PASS REGION 30€</w:t>
                            </w:r>
                          </w:p>
                          <w:p w14:paraId="0EBA7E42" w14:textId="77777777" w:rsidR="00B961C7" w:rsidRPr="00B961C7" w:rsidRDefault="00B961C7" w:rsidP="008A181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92B40F7" w14:textId="238A5104" w:rsidR="008A181B" w:rsidRDefault="008A181B" w:rsidP="00B961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961C7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 xml:space="preserve"> OUI       </w:t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 xml:space="preserve"> NON</w:t>
                            </w:r>
                          </w:p>
                          <w:p w14:paraId="0C52D249" w14:textId="77777777" w:rsidR="00B961C7" w:rsidRPr="00B961C7" w:rsidRDefault="00B961C7" w:rsidP="00B961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E454C2A" w14:textId="0B19A0AF" w:rsidR="00B961C7" w:rsidRDefault="00B961C7" w:rsidP="006E2817">
                            <w:pPr>
                              <w:spacing w:after="120"/>
                              <w:rPr>
                                <w:rFonts w:ascii="Arial" w:hAnsi="Arial" w:cs="Arial"/>
                              </w:rPr>
                            </w:pPr>
                            <w:r w:rsidRPr="00B961C7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 xml:space="preserve"> Photocopie carte</w:t>
                            </w:r>
                            <w:r w:rsidR="00BF3DD9">
                              <w:rPr>
                                <w:rFonts w:ascii="Arial" w:hAnsi="Arial" w:cs="Arial"/>
                              </w:rPr>
                              <w:t xml:space="preserve"> + mot de passe</w:t>
                            </w:r>
                          </w:p>
                          <w:p w14:paraId="0CA006CB" w14:textId="11565B9B" w:rsidR="00FE65B6" w:rsidRPr="00B961C7" w:rsidRDefault="00FE65B6" w:rsidP="006E2817">
                            <w:pPr>
                              <w:spacing w:after="12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…………………………………………………..</w:t>
                            </w:r>
                          </w:p>
                          <w:p w14:paraId="0B684D27" w14:textId="0FBDD848" w:rsidR="008A181B" w:rsidRPr="00B961C7" w:rsidRDefault="008A181B" w:rsidP="006E2817">
                            <w:pPr>
                              <w:spacing w:after="120"/>
                              <w:rPr>
                                <w:rFonts w:ascii="Arial" w:hAnsi="Arial" w:cs="Arial"/>
                              </w:rPr>
                            </w:pPr>
                            <w:r w:rsidRPr="00B961C7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 xml:space="preserve"> Chèque caution</w:t>
                            </w:r>
                            <w:r w:rsidR="00695BC0">
                              <w:rPr>
                                <w:rFonts w:ascii="Arial" w:hAnsi="Arial" w:cs="Arial"/>
                              </w:rPr>
                              <w:t xml:space="preserve"> si pas de </w:t>
                            </w:r>
                            <w:r w:rsidR="00C000B0">
                              <w:rPr>
                                <w:rFonts w:ascii="Arial" w:hAnsi="Arial" w:cs="Arial"/>
                              </w:rPr>
                              <w:t>justificatif</w:t>
                            </w:r>
                          </w:p>
                          <w:p w14:paraId="0EF34EBC" w14:textId="77777777" w:rsidR="00C376D8" w:rsidRDefault="00C376D8" w:rsidP="008A181B">
                            <w:pPr>
                              <w:spacing w:after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83B5404" wp14:editId="57952330">
                      <wp:simplePos x="0" y="0"/>
                      <wp:positionH relativeFrom="column">
                        <wp:posOffset>3249295</wp:posOffset>
                      </wp:positionH>
                      <wp:positionV relativeFrom="paragraph">
                        <wp:posOffset>1043305</wp:posOffset>
                      </wp:positionV>
                      <wp:extent cx="3591983" cy="1352550"/>
                      <wp:effectExtent l="0" t="0" r="27940" b="19050"/>
                      <wp:wrapNone/>
                      <wp:docPr id="11" name="Zone de text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91983" cy="1352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332211" w14:textId="186B2EA4" w:rsidR="008A181B" w:rsidRDefault="008A181B" w:rsidP="008A181B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B961C7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TICKET LOISIRS</w:t>
                                  </w:r>
                                </w:p>
                                <w:p w14:paraId="62E912A2" w14:textId="77777777" w:rsidR="00B961C7" w:rsidRPr="00B961C7" w:rsidRDefault="00B961C7" w:rsidP="008A181B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</w:p>
                                <w:p w14:paraId="1DD1E5D7" w14:textId="77777777" w:rsidR="00B961C7" w:rsidRDefault="00B961C7" w:rsidP="00B961C7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t xml:space="preserve"> OUI       </w:t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t xml:space="preserve"> NON</w:t>
                                  </w:r>
                                </w:p>
                                <w:p w14:paraId="243FB361" w14:textId="0B93DB78" w:rsidR="00B961C7" w:rsidRDefault="00C376D8" w:rsidP="00B961C7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>Montant :</w:t>
                                  </w:r>
                                  <w:r w:rsidR="001109B5" w:rsidRPr="00B961C7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>………………………………</w:t>
                                  </w:r>
                                  <w:r w:rsidR="00B961C7">
                                    <w:rPr>
                                      <w:rFonts w:ascii="Arial" w:hAnsi="Arial" w:cs="Arial"/>
                                    </w:rPr>
                                    <w:t>…………………</w:t>
                                  </w:r>
                                  <w:r w:rsidR="00B961C7" w:rsidRPr="00B961C7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</w:p>
                                <w:p w14:paraId="242F22AD" w14:textId="424ABAB0" w:rsidR="00B961C7" w:rsidRPr="00B961C7" w:rsidRDefault="00B961C7" w:rsidP="00B961C7">
                                  <w:pPr>
                                    <w:spacing w:after="0" w:line="36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>Mairie de :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Pr="00B961C7">
                                    <w:rPr>
                                      <w:rFonts w:ascii="Arial" w:hAnsi="Arial" w:cs="Arial"/>
                                    </w:rPr>
                                    <w:t>……………………………………………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….</w:t>
                                  </w:r>
                                </w:p>
                                <w:p w14:paraId="1E347219" w14:textId="0B11DBC0" w:rsidR="00695BC0" w:rsidRDefault="00695BC0" w:rsidP="00695BC0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sym w:font="Wingdings" w:char="F06F"/>
                                  </w:r>
                                  <w:r w:rsidRPr="0006258D">
                                    <w:rPr>
                                      <w:rFonts w:ascii="Arial" w:hAnsi="Arial" w:cs="Arial"/>
                                    </w:rPr>
                                    <w:t xml:space="preserve"> Justificatif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. En l’absence, paiement complet</w:t>
                                  </w:r>
                                </w:p>
                                <w:p w14:paraId="11AEAE2F" w14:textId="3F5214A0" w:rsidR="008A181B" w:rsidRDefault="008A181B" w:rsidP="008A181B">
                                  <w:pPr>
                                    <w:spacing w:after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B5404" id="Zone de texte 11" o:spid="_x0000_s1033" type="#_x0000_t202" style="position:absolute;margin-left:255.85pt;margin-top:82.15pt;width:282.85pt;height:10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" fillcolor="white [3201]" strokeweight=".5pt">
                      <v:textbox>
                        <w:txbxContent>
                          <w:p w14:paraId="31332211" w14:textId="186B2EA4" w:rsidR="008A181B" w:rsidRDefault="008A181B" w:rsidP="008A181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B961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TICKET LOISIRS</w:t>
                            </w:r>
                          </w:p>
                          <w:p w14:paraId="62E912A2" w14:textId="77777777" w:rsidR="00B961C7" w:rsidRPr="00B961C7" w:rsidRDefault="00B961C7" w:rsidP="008A181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14:paraId="1DD1E5D7" w14:textId="77777777" w:rsidR="00B961C7" w:rsidRDefault="00B961C7" w:rsidP="00B961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t xml:space="preserve"> OUI       </w:t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t xml:space="preserve"> NON</w:t>
                            </w:r>
                          </w:p>
                          <w:p w14:paraId="243FB361" w14:textId="0B93DB78" w:rsidR="00B961C7" w:rsidRDefault="00C376D8" w:rsidP="00B961C7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961C7">
                              <w:rPr>
                                <w:rFonts w:ascii="Arial" w:hAnsi="Arial" w:cs="Arial"/>
                              </w:rPr>
                              <w:t>Montant :</w:t>
                            </w:r>
                            <w:r w:rsidR="001109B5" w:rsidRPr="00B961C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>………………………………</w:t>
                            </w:r>
                            <w:r w:rsidR="00B961C7">
                              <w:rPr>
                                <w:rFonts w:ascii="Arial" w:hAnsi="Arial" w:cs="Arial"/>
                              </w:rPr>
                              <w:t>…………………</w:t>
                            </w:r>
                            <w:r w:rsidR="00B961C7" w:rsidRPr="00B961C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242F22AD" w14:textId="424ABAB0" w:rsidR="00B961C7" w:rsidRPr="00B961C7" w:rsidRDefault="00B961C7" w:rsidP="00B961C7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B961C7">
                              <w:rPr>
                                <w:rFonts w:ascii="Arial" w:hAnsi="Arial" w:cs="Arial"/>
                              </w:rPr>
                              <w:t>Mairie de :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B961C7">
                              <w:rPr>
                                <w:rFonts w:ascii="Arial" w:hAnsi="Arial" w:cs="Arial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Arial" w:hAnsi="Arial" w:cs="Arial"/>
                              </w:rPr>
                              <w:t>….</w:t>
                            </w:r>
                          </w:p>
                          <w:p w14:paraId="1E347219" w14:textId="0B11DBC0" w:rsidR="00695BC0" w:rsidRDefault="00695BC0" w:rsidP="00695BC0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06258D">
                              <w:rPr>
                                <w:rFonts w:ascii="Arial" w:hAnsi="Arial" w:cs="Arial"/>
                              </w:rPr>
                              <w:sym w:font="Wingdings" w:char="F06F"/>
                            </w:r>
                            <w:r w:rsidRPr="0006258D">
                              <w:rPr>
                                <w:rFonts w:ascii="Arial" w:hAnsi="Arial" w:cs="Arial"/>
                              </w:rPr>
                              <w:t xml:space="preserve"> Justificatif</w:t>
                            </w:r>
                            <w:r>
                              <w:rPr>
                                <w:rFonts w:ascii="Arial" w:hAnsi="Arial" w:cs="Arial"/>
                              </w:rPr>
                              <w:t>. En l’absence, paiement complet</w:t>
                            </w:r>
                          </w:p>
                          <w:p w14:paraId="11AEAE2F" w14:textId="3F5214A0" w:rsidR="008A181B" w:rsidRDefault="008A181B" w:rsidP="008A181B">
                            <w:pPr>
                              <w:spacing w:after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076FCDE" w14:textId="553967D7" w:rsidR="006B5C2F" w:rsidRPr="001109B5" w:rsidRDefault="006B5C2F" w:rsidP="006E2817">
      <w:pPr>
        <w:spacing w:after="0" w:line="240" w:lineRule="auto"/>
        <w:jc w:val="both"/>
        <w:rPr>
          <w:sz w:val="20"/>
          <w:szCs w:val="20"/>
        </w:rPr>
      </w:pPr>
    </w:p>
    <w:sectPr w:rsidR="006B5C2F" w:rsidRPr="001109B5" w:rsidSect="00170E2C">
      <w:headerReference w:type="default" r:id="rId8"/>
      <w:footerReference w:type="default" r:id="rId9"/>
      <w:pgSz w:w="11906" w:h="16838" w:code="9"/>
      <w:pgMar w:top="-1985" w:right="567" w:bottom="170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DAD68" w14:textId="77777777" w:rsidR="009A6843" w:rsidRDefault="009A6843" w:rsidP="005D644F">
      <w:pPr>
        <w:spacing w:after="0" w:line="240" w:lineRule="auto"/>
      </w:pPr>
      <w:r>
        <w:separator/>
      </w:r>
    </w:p>
  </w:endnote>
  <w:endnote w:type="continuationSeparator" w:id="0">
    <w:p w14:paraId="6B97BFDE" w14:textId="77777777" w:rsidR="009A6843" w:rsidRDefault="009A6843" w:rsidP="005D6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144E" w14:textId="77777777" w:rsidR="00456EA5" w:rsidRDefault="00456EA5">
    <w:pPr>
      <w:pStyle w:val="Pieddepage"/>
    </w:pPr>
  </w:p>
  <w:tbl>
    <w:tblPr>
      <w:tblpPr w:leftFromText="141" w:rightFromText="141" w:vertAnchor="page" w:horzAnchor="margin" w:tblpXSpec="center" w:tblpY="12616"/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60"/>
    </w:tblGrid>
    <w:tr w:rsidR="00456EA5" w:rsidRPr="00453383" w14:paraId="10FD2927" w14:textId="77777777" w:rsidTr="00C000B0">
      <w:trPr>
        <w:trHeight w:val="3266"/>
      </w:trPr>
      <w:tc>
        <w:tcPr>
          <w:tcW w:w="9060" w:type="dxa"/>
          <w:vAlign w:val="center"/>
        </w:tcPr>
        <w:p w14:paraId="2343E4BB" w14:textId="77777777" w:rsidR="00456EA5" w:rsidRPr="00453383" w:rsidRDefault="00456EA5" w:rsidP="005D644F">
          <w:pPr>
            <w:spacing w:after="0" w:line="240" w:lineRule="auto"/>
            <w:ind w:firstLine="360"/>
            <w:rPr>
              <w:color w:val="FFFFFF" w:themeColor="background1"/>
              <w:sz w:val="20"/>
            </w:rPr>
          </w:pPr>
          <w:r w:rsidRPr="00453383">
            <w:rPr>
              <w:color w:val="FFFFFF" w:themeColor="background1"/>
              <w:sz w:val="20"/>
            </w:rPr>
            <w:t>JE SOUSSIGNE _____________________________________________________________________</w:t>
          </w:r>
        </w:p>
        <w:p w14:paraId="7EAA9F17" w14:textId="77777777" w:rsidR="00456EA5" w:rsidRPr="00453383" w:rsidRDefault="00456EA5" w:rsidP="005D644F">
          <w:pPr>
            <w:pStyle w:val="Retraitcorpsdetexte"/>
            <w:spacing w:line="240" w:lineRule="auto"/>
            <w:rPr>
              <w:rFonts w:asciiTheme="minorHAnsi" w:hAnsiTheme="minorHAnsi"/>
              <w:color w:val="FFFFFF" w:themeColor="background1"/>
              <w:sz w:val="20"/>
            </w:rPr>
          </w:pPr>
        </w:p>
        <w:p w14:paraId="72A6284B" w14:textId="77777777" w:rsidR="00525AEA" w:rsidRDefault="00456EA5" w:rsidP="005D644F">
          <w:pPr>
            <w:pStyle w:val="Retraitcorpsdetexte"/>
            <w:spacing w:line="240" w:lineRule="auto"/>
            <w:rPr>
              <w:rFonts w:asciiTheme="minorHAnsi" w:hAnsiTheme="minorHAnsi"/>
              <w:color w:val="FFFFFF" w:themeColor="background1"/>
              <w:sz w:val="22"/>
            </w:rPr>
          </w:pPr>
          <w:r w:rsidRPr="00453383">
            <w:rPr>
              <w:rFonts w:asciiTheme="minorHAnsi" w:hAnsiTheme="minorHAnsi"/>
              <w:color w:val="FFFFFF" w:themeColor="background1"/>
              <w:sz w:val="20"/>
            </w:rPr>
            <w:t xml:space="preserve">RESPONSABLE DE L’ENFANT </w:t>
          </w:r>
          <w:r w:rsidRPr="00453383">
            <w:rPr>
              <w:rFonts w:asciiTheme="minorHAnsi" w:hAnsiTheme="minorHAnsi"/>
              <w:color w:val="FFFFFF" w:themeColor="background1"/>
              <w:sz w:val="22"/>
            </w:rPr>
            <w:t>___________________________</w:t>
          </w:r>
        </w:p>
        <w:p w14:paraId="6B64B7A9" w14:textId="77777777" w:rsidR="00456EA5" w:rsidRPr="00453383" w:rsidRDefault="00456EA5" w:rsidP="005D644F">
          <w:pPr>
            <w:pStyle w:val="Retraitcorpsdetexte"/>
            <w:spacing w:line="240" w:lineRule="auto"/>
            <w:rPr>
              <w:rFonts w:asciiTheme="minorHAnsi" w:hAnsiTheme="minorHAnsi"/>
              <w:color w:val="FFFFFF" w:themeColor="background1"/>
              <w:sz w:val="22"/>
            </w:rPr>
          </w:pPr>
          <w:r w:rsidRPr="00453383">
            <w:rPr>
              <w:rFonts w:asciiTheme="minorHAnsi" w:hAnsiTheme="minorHAnsi"/>
              <w:color w:val="FFFFFF" w:themeColor="background1"/>
              <w:sz w:val="22"/>
            </w:rPr>
            <w:t>____________________________</w:t>
          </w:r>
        </w:p>
        <w:p w14:paraId="11E6B653" w14:textId="77777777" w:rsidR="00456EA5" w:rsidRPr="00453383" w:rsidRDefault="00456EA5" w:rsidP="005D644F">
          <w:pPr>
            <w:spacing w:after="0" w:line="240" w:lineRule="auto"/>
            <w:ind w:firstLine="360"/>
            <w:rPr>
              <w:color w:val="FFFFFF" w:themeColor="background1"/>
              <w:sz w:val="20"/>
            </w:rPr>
          </w:pPr>
        </w:p>
        <w:p w14:paraId="5AED3F3B" w14:textId="77777777" w:rsidR="00456EA5" w:rsidRPr="00453383" w:rsidRDefault="00456EA5" w:rsidP="005D644F">
          <w:pPr>
            <w:spacing w:after="0" w:line="240" w:lineRule="auto"/>
            <w:ind w:firstLine="360"/>
            <w:rPr>
              <w:color w:val="FFFFFF" w:themeColor="background1"/>
              <w:sz w:val="20"/>
            </w:rPr>
          </w:pPr>
          <w:r w:rsidRPr="00453383">
            <w:rPr>
              <w:color w:val="FFFFFF" w:themeColor="background1"/>
              <w:sz w:val="20"/>
            </w:rPr>
            <w:t>CERTIFIE AVOIR PRIS CONNAISSANCE :</w:t>
          </w:r>
        </w:p>
        <w:p w14:paraId="5A9F934C" w14:textId="77777777" w:rsidR="00456EA5" w:rsidRPr="00453383" w:rsidRDefault="00456EA5" w:rsidP="005D644F">
          <w:pPr>
            <w:spacing w:after="0" w:line="240" w:lineRule="auto"/>
            <w:ind w:firstLine="360"/>
            <w:rPr>
              <w:color w:val="FFFFFF" w:themeColor="background1"/>
              <w:sz w:val="20"/>
            </w:rPr>
          </w:pPr>
        </w:p>
        <w:p w14:paraId="36E2B4C9" w14:textId="77777777" w:rsidR="00456EA5" w:rsidRPr="00453383" w:rsidRDefault="00456EA5" w:rsidP="005D644F">
          <w:pPr>
            <w:spacing w:after="0" w:line="240" w:lineRule="auto"/>
            <w:ind w:firstLine="290"/>
            <w:rPr>
              <w:color w:val="FFFFFF" w:themeColor="background1"/>
              <w:sz w:val="20"/>
            </w:rPr>
          </w:pPr>
          <w:r w:rsidRPr="00453383">
            <w:rPr>
              <w:color w:val="FFFFFF" w:themeColor="background1"/>
              <w:sz w:val="24"/>
            </w:rPr>
            <w:sym w:font="Wingdings" w:char="F06F"/>
          </w:r>
          <w:r w:rsidRPr="00453383">
            <w:rPr>
              <w:color w:val="FFFFFF" w:themeColor="background1"/>
              <w:sz w:val="20"/>
            </w:rPr>
            <w:t xml:space="preserve"> DU REGLEMENT DU CLUB ET EN ACCEPTER LE CONTENU</w:t>
          </w:r>
        </w:p>
        <w:p w14:paraId="323E4542" w14:textId="77777777" w:rsidR="00456EA5" w:rsidRPr="00453383" w:rsidRDefault="00456EA5" w:rsidP="005D644F">
          <w:pPr>
            <w:spacing w:after="0" w:line="240" w:lineRule="auto"/>
            <w:ind w:left="605" w:hanging="540"/>
            <w:rPr>
              <w:color w:val="FFFFFF" w:themeColor="background1"/>
              <w:sz w:val="20"/>
            </w:rPr>
          </w:pPr>
          <w:r w:rsidRPr="00453383">
            <w:rPr>
              <w:color w:val="FFFFFF" w:themeColor="background1"/>
              <w:sz w:val="24"/>
            </w:rPr>
            <w:sym w:font="Wingdings" w:char="006F"/>
          </w:r>
          <w:r w:rsidRPr="00453383">
            <w:rPr>
              <w:color w:val="FFFFFF" w:themeColor="background1"/>
              <w:sz w:val="20"/>
            </w:rPr>
            <w:t xml:space="preserve"> DE L’EXTRAIT DES GARANTIES DU CONTRAT D’ASSURANCES ET EN ACCEPTER LE CONTENU</w:t>
          </w:r>
        </w:p>
        <w:p w14:paraId="19F3BE56" w14:textId="77777777" w:rsidR="00456EA5" w:rsidRPr="00453383" w:rsidRDefault="00456EA5" w:rsidP="005D644F">
          <w:pPr>
            <w:spacing w:after="0" w:line="240" w:lineRule="auto"/>
            <w:ind w:left="605" w:hanging="540"/>
            <w:rPr>
              <w:color w:val="FFFFFF" w:themeColor="background1"/>
              <w:sz w:val="20"/>
            </w:rPr>
          </w:pPr>
        </w:p>
        <w:p w14:paraId="36D9960D" w14:textId="77777777" w:rsidR="00456EA5" w:rsidRPr="00453383" w:rsidRDefault="00456EA5" w:rsidP="005D644F">
          <w:pPr>
            <w:spacing w:after="0" w:line="240" w:lineRule="auto"/>
            <w:ind w:left="605" w:hanging="540"/>
            <w:rPr>
              <w:color w:val="FFFFFF" w:themeColor="background1"/>
              <w:sz w:val="14"/>
            </w:rPr>
          </w:pPr>
        </w:p>
        <w:p w14:paraId="545E3C06" w14:textId="77777777" w:rsidR="00456EA5" w:rsidRPr="00453383" w:rsidRDefault="00456EA5" w:rsidP="005D644F">
          <w:pPr>
            <w:spacing w:after="0" w:line="240" w:lineRule="auto"/>
            <w:ind w:left="135"/>
            <w:rPr>
              <w:color w:val="FFFFFF" w:themeColor="background1"/>
              <w:sz w:val="20"/>
            </w:rPr>
          </w:pPr>
          <w:r w:rsidRPr="00453383">
            <w:rPr>
              <w:color w:val="FFFFFF" w:themeColor="background1"/>
              <w:sz w:val="20"/>
            </w:rPr>
            <w:t>LA TOUR DU PIN, LE</w:t>
          </w:r>
          <w:r w:rsidRPr="00453383">
            <w:rPr>
              <w:color w:val="FFFFFF" w:themeColor="background1"/>
              <w:sz w:val="20"/>
            </w:rPr>
            <w:tab/>
          </w:r>
          <w:r w:rsidRPr="00453383">
            <w:rPr>
              <w:color w:val="FFFFFF" w:themeColor="background1"/>
              <w:sz w:val="20"/>
            </w:rPr>
            <w:tab/>
          </w:r>
          <w:r w:rsidRPr="00453383">
            <w:rPr>
              <w:color w:val="FFFFFF" w:themeColor="background1"/>
              <w:sz w:val="20"/>
            </w:rPr>
            <w:tab/>
          </w:r>
          <w:r w:rsidRPr="00453383">
            <w:rPr>
              <w:color w:val="FFFFFF" w:themeColor="background1"/>
              <w:sz w:val="20"/>
            </w:rPr>
            <w:tab/>
          </w:r>
          <w:r w:rsidRPr="00453383">
            <w:rPr>
              <w:color w:val="FFFFFF" w:themeColor="background1"/>
              <w:sz w:val="20"/>
            </w:rPr>
            <w:tab/>
          </w:r>
          <w:r w:rsidRPr="00453383">
            <w:rPr>
              <w:color w:val="FFFFFF" w:themeColor="background1"/>
              <w:sz w:val="20"/>
            </w:rPr>
            <w:tab/>
            <w:t>SIGNATURE</w:t>
          </w:r>
        </w:p>
        <w:p w14:paraId="3E31A113" w14:textId="77777777" w:rsidR="00456EA5" w:rsidRPr="00453383" w:rsidRDefault="00456EA5" w:rsidP="005D644F">
          <w:pPr>
            <w:spacing w:after="0" w:line="240" w:lineRule="auto"/>
            <w:ind w:left="135"/>
            <w:rPr>
              <w:color w:val="FFFFFF" w:themeColor="background1"/>
            </w:rPr>
          </w:pPr>
        </w:p>
      </w:tc>
    </w:tr>
  </w:tbl>
  <w:p w14:paraId="5B206913" w14:textId="77777777" w:rsidR="00456EA5" w:rsidRDefault="00456EA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991A3" w14:textId="77777777" w:rsidR="009A6843" w:rsidRDefault="009A6843" w:rsidP="005D644F">
      <w:pPr>
        <w:spacing w:after="0" w:line="240" w:lineRule="auto"/>
      </w:pPr>
      <w:r>
        <w:separator/>
      </w:r>
    </w:p>
  </w:footnote>
  <w:footnote w:type="continuationSeparator" w:id="0">
    <w:p w14:paraId="38FAE4BE" w14:textId="77777777" w:rsidR="009A6843" w:rsidRDefault="009A6843" w:rsidP="005D6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68B56" w14:textId="77777777" w:rsidR="00456EA5" w:rsidRPr="00E16116" w:rsidRDefault="00456EA5" w:rsidP="0084572E">
    <w:pPr>
      <w:pStyle w:val="Titre"/>
    </w:pPr>
    <w:r w:rsidRPr="00E16116">
      <w:t>FEDERATION SPORTIVE ET CULTURELLE DE FRANCE</w:t>
    </w:r>
  </w:p>
  <w:p w14:paraId="6D4C3F4D" w14:textId="77777777" w:rsidR="00456EA5" w:rsidRPr="00E16116" w:rsidRDefault="00456EA5" w:rsidP="0084572E">
    <w:pPr>
      <w:pStyle w:val="Sous-titre"/>
      <w:rPr>
        <w:sz w:val="28"/>
      </w:rPr>
    </w:pPr>
    <w:r w:rsidRPr="00E16116">
      <w:rPr>
        <w:sz w:val="28"/>
      </w:rPr>
      <w:t>AVANT GARDE TURRIPINOISE</w:t>
    </w:r>
  </w:p>
  <w:p w14:paraId="21255DBE" w14:textId="77777777" w:rsidR="00456EA5" w:rsidRDefault="00456EA5" w:rsidP="006E2817">
    <w:pPr>
      <w:spacing w:after="0" w:line="360" w:lineRule="auto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Agrément Jeunesse et Sport 13930 du 20.12.1954</w:t>
    </w:r>
  </w:p>
  <w:p w14:paraId="318A03BD" w14:textId="5FB55544" w:rsidR="00456EA5" w:rsidRPr="00F641E3" w:rsidRDefault="00C000B0" w:rsidP="00F641E3">
    <w:pPr>
      <w:spacing w:line="240" w:lineRule="auto"/>
      <w:jc w:val="center"/>
      <w:rPr>
        <w:b/>
        <w:sz w:val="32"/>
        <w:bdr w:val="single" w:sz="8" w:space="0" w:color="auto" w:shadow="1"/>
      </w:rPr>
    </w:pPr>
    <w:r>
      <w:rPr>
        <w:b/>
        <w:sz w:val="32"/>
        <w:bdr w:val="single" w:sz="8" w:space="0" w:color="auto" w:shadow="1"/>
      </w:rPr>
      <w:t xml:space="preserve"> </w:t>
    </w:r>
    <w:r w:rsidR="007C0F5B">
      <w:rPr>
        <w:b/>
        <w:sz w:val="32"/>
        <w:bdr w:val="single" w:sz="8" w:space="0" w:color="auto" w:shadow="1"/>
      </w:rPr>
      <w:t>FINANCE</w:t>
    </w:r>
    <w:r w:rsidR="00456EA5" w:rsidRPr="0084572E">
      <w:rPr>
        <w:b/>
        <w:sz w:val="32"/>
        <w:bdr w:val="single" w:sz="8" w:space="0" w:color="auto" w:shadow="1"/>
      </w:rPr>
      <w:t xml:space="preserve"> </w:t>
    </w:r>
    <w:r w:rsidR="00BF3DD9">
      <w:rPr>
        <w:b/>
        <w:sz w:val="32"/>
        <w:bdr w:val="single" w:sz="8" w:space="0" w:color="auto" w:shadow="1"/>
      </w:rPr>
      <w:t xml:space="preserve">SAISON </w:t>
    </w:r>
    <w:r w:rsidR="00525AEA">
      <w:rPr>
        <w:b/>
        <w:sz w:val="32"/>
        <w:bdr w:val="single" w:sz="8" w:space="0" w:color="auto" w:shadow="1"/>
      </w:rPr>
      <w:t>20</w:t>
    </w:r>
    <w:r w:rsidR="00F7487C">
      <w:rPr>
        <w:b/>
        <w:sz w:val="32"/>
        <w:bdr w:val="single" w:sz="8" w:space="0" w:color="auto" w:shadow="1"/>
      </w:rPr>
      <w:t>2</w:t>
    </w:r>
    <w:r w:rsidR="006E2817">
      <w:rPr>
        <w:b/>
        <w:sz w:val="32"/>
        <w:bdr w:val="single" w:sz="8" w:space="0" w:color="auto" w:shadow="1"/>
      </w:rPr>
      <w:t>6</w:t>
    </w:r>
    <w:r w:rsidR="00BF3DD9">
      <w:rPr>
        <w:b/>
        <w:sz w:val="32"/>
        <w:bdr w:val="single" w:sz="8" w:space="0" w:color="auto" w:shadow="1"/>
      </w:rPr>
      <w:t>-</w:t>
    </w:r>
    <w:r w:rsidR="00525AEA">
      <w:rPr>
        <w:b/>
        <w:sz w:val="32"/>
        <w:bdr w:val="single" w:sz="8" w:space="0" w:color="auto" w:shadow="1"/>
      </w:rPr>
      <w:t>202</w:t>
    </w:r>
    <w:r w:rsidR="006E2817">
      <w:rPr>
        <w:b/>
        <w:sz w:val="32"/>
        <w:bdr w:val="single" w:sz="8" w:space="0" w:color="auto" w:shadow="1"/>
      </w:rPr>
      <w:t>7</w:t>
    </w:r>
  </w:p>
  <w:p w14:paraId="16BE289A" w14:textId="77777777" w:rsidR="00456EA5" w:rsidRPr="00EB0446" w:rsidRDefault="00456EA5" w:rsidP="00EB0446">
    <w:pPr>
      <w:pStyle w:val="Titre"/>
      <w:rPr>
        <w:color w:val="FFFFFF" w:themeColor="background1"/>
      </w:rPr>
    </w:pPr>
    <w:r>
      <w:rPr>
        <w:color w:val="FFFFFF" w:themeColor="background1"/>
      </w:rPr>
      <w:t>FEDER</w:t>
    </w:r>
  </w:p>
  <w:p w14:paraId="1828659A" w14:textId="77777777" w:rsidR="00525AEA" w:rsidRDefault="00525A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6797E"/>
    <w:multiLevelType w:val="hybridMultilevel"/>
    <w:tmpl w:val="FAFACB78"/>
    <w:lvl w:ilvl="0" w:tplc="6DE09BD6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672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A1D"/>
    <w:rsid w:val="0000070D"/>
    <w:rsid w:val="000444C4"/>
    <w:rsid w:val="00053A83"/>
    <w:rsid w:val="00055520"/>
    <w:rsid w:val="00056662"/>
    <w:rsid w:val="0006258D"/>
    <w:rsid w:val="000768FC"/>
    <w:rsid w:val="000A36B3"/>
    <w:rsid w:val="000D00CB"/>
    <w:rsid w:val="000D06AC"/>
    <w:rsid w:val="000E6F71"/>
    <w:rsid w:val="00102242"/>
    <w:rsid w:val="001109B5"/>
    <w:rsid w:val="00154651"/>
    <w:rsid w:val="00156376"/>
    <w:rsid w:val="00170E2C"/>
    <w:rsid w:val="001C6842"/>
    <w:rsid w:val="001D285B"/>
    <w:rsid w:val="001E2083"/>
    <w:rsid w:val="001F1943"/>
    <w:rsid w:val="001F1C97"/>
    <w:rsid w:val="001F7C55"/>
    <w:rsid w:val="00207FCA"/>
    <w:rsid w:val="00254128"/>
    <w:rsid w:val="002D05E7"/>
    <w:rsid w:val="003163CF"/>
    <w:rsid w:val="003203AC"/>
    <w:rsid w:val="0033068C"/>
    <w:rsid w:val="003602FD"/>
    <w:rsid w:val="003608B3"/>
    <w:rsid w:val="003843E4"/>
    <w:rsid w:val="003F3EBE"/>
    <w:rsid w:val="00411337"/>
    <w:rsid w:val="00411C4B"/>
    <w:rsid w:val="00421D4B"/>
    <w:rsid w:val="004362FE"/>
    <w:rsid w:val="0044238C"/>
    <w:rsid w:val="00453383"/>
    <w:rsid w:val="00456EA5"/>
    <w:rsid w:val="00482C93"/>
    <w:rsid w:val="00497398"/>
    <w:rsid w:val="00497AA8"/>
    <w:rsid w:val="004C131D"/>
    <w:rsid w:val="004C2F0F"/>
    <w:rsid w:val="004C354B"/>
    <w:rsid w:val="004E20AD"/>
    <w:rsid w:val="005069C4"/>
    <w:rsid w:val="00525AEA"/>
    <w:rsid w:val="00533A80"/>
    <w:rsid w:val="00547549"/>
    <w:rsid w:val="00551059"/>
    <w:rsid w:val="00553305"/>
    <w:rsid w:val="0056235D"/>
    <w:rsid w:val="00565759"/>
    <w:rsid w:val="00566379"/>
    <w:rsid w:val="00576D77"/>
    <w:rsid w:val="005837B5"/>
    <w:rsid w:val="005B2EB7"/>
    <w:rsid w:val="005C1C05"/>
    <w:rsid w:val="005D3EC5"/>
    <w:rsid w:val="005D644F"/>
    <w:rsid w:val="0060608A"/>
    <w:rsid w:val="00627C66"/>
    <w:rsid w:val="006455B4"/>
    <w:rsid w:val="00655824"/>
    <w:rsid w:val="006867BA"/>
    <w:rsid w:val="00695BC0"/>
    <w:rsid w:val="006B5C2F"/>
    <w:rsid w:val="006D3A55"/>
    <w:rsid w:val="006E2817"/>
    <w:rsid w:val="006E3CA8"/>
    <w:rsid w:val="007070EA"/>
    <w:rsid w:val="0072027C"/>
    <w:rsid w:val="007572FC"/>
    <w:rsid w:val="007B67CA"/>
    <w:rsid w:val="007C0F5B"/>
    <w:rsid w:val="007D3627"/>
    <w:rsid w:val="007E25D8"/>
    <w:rsid w:val="007F5C34"/>
    <w:rsid w:val="00823BDC"/>
    <w:rsid w:val="00825274"/>
    <w:rsid w:val="00845415"/>
    <w:rsid w:val="0084572E"/>
    <w:rsid w:val="00864EBF"/>
    <w:rsid w:val="00884782"/>
    <w:rsid w:val="008945CD"/>
    <w:rsid w:val="008A181B"/>
    <w:rsid w:val="008A7EC4"/>
    <w:rsid w:val="008D4027"/>
    <w:rsid w:val="008F31A9"/>
    <w:rsid w:val="008F3748"/>
    <w:rsid w:val="008F4EA1"/>
    <w:rsid w:val="00901D11"/>
    <w:rsid w:val="00916391"/>
    <w:rsid w:val="009275BA"/>
    <w:rsid w:val="00951ABE"/>
    <w:rsid w:val="00996105"/>
    <w:rsid w:val="009A6843"/>
    <w:rsid w:val="009B4C44"/>
    <w:rsid w:val="009E1168"/>
    <w:rsid w:val="009E4029"/>
    <w:rsid w:val="009F36AF"/>
    <w:rsid w:val="00A10AF8"/>
    <w:rsid w:val="00A13EAF"/>
    <w:rsid w:val="00A50728"/>
    <w:rsid w:val="00A879D0"/>
    <w:rsid w:val="00A93603"/>
    <w:rsid w:val="00A970E5"/>
    <w:rsid w:val="00AB706D"/>
    <w:rsid w:val="00AD0513"/>
    <w:rsid w:val="00AD0D2D"/>
    <w:rsid w:val="00AE4E0C"/>
    <w:rsid w:val="00AE5647"/>
    <w:rsid w:val="00B17811"/>
    <w:rsid w:val="00B26AD2"/>
    <w:rsid w:val="00B405CD"/>
    <w:rsid w:val="00B533A3"/>
    <w:rsid w:val="00B74823"/>
    <w:rsid w:val="00B87E9D"/>
    <w:rsid w:val="00B901D3"/>
    <w:rsid w:val="00B961C7"/>
    <w:rsid w:val="00BA6978"/>
    <w:rsid w:val="00BD54AC"/>
    <w:rsid w:val="00BE0C2E"/>
    <w:rsid w:val="00BF3DD9"/>
    <w:rsid w:val="00BF569F"/>
    <w:rsid w:val="00C000B0"/>
    <w:rsid w:val="00C22D45"/>
    <w:rsid w:val="00C2475C"/>
    <w:rsid w:val="00C376D8"/>
    <w:rsid w:val="00C40622"/>
    <w:rsid w:val="00C61D25"/>
    <w:rsid w:val="00C6408F"/>
    <w:rsid w:val="00C64BB6"/>
    <w:rsid w:val="00C97F9D"/>
    <w:rsid w:val="00CA0842"/>
    <w:rsid w:val="00CC5655"/>
    <w:rsid w:val="00CD0039"/>
    <w:rsid w:val="00CE5380"/>
    <w:rsid w:val="00D829F0"/>
    <w:rsid w:val="00DD72C2"/>
    <w:rsid w:val="00DE5666"/>
    <w:rsid w:val="00E15394"/>
    <w:rsid w:val="00E1603E"/>
    <w:rsid w:val="00E16116"/>
    <w:rsid w:val="00E36CEC"/>
    <w:rsid w:val="00E51A1D"/>
    <w:rsid w:val="00E72557"/>
    <w:rsid w:val="00E875B5"/>
    <w:rsid w:val="00EB0446"/>
    <w:rsid w:val="00EC4B5E"/>
    <w:rsid w:val="00EE60F9"/>
    <w:rsid w:val="00F20106"/>
    <w:rsid w:val="00F332AC"/>
    <w:rsid w:val="00F345CC"/>
    <w:rsid w:val="00F54990"/>
    <w:rsid w:val="00F641E3"/>
    <w:rsid w:val="00F66DA9"/>
    <w:rsid w:val="00F7134B"/>
    <w:rsid w:val="00F71ABA"/>
    <w:rsid w:val="00F7487C"/>
    <w:rsid w:val="00FB373F"/>
    <w:rsid w:val="00FB61D4"/>
    <w:rsid w:val="00FC4316"/>
    <w:rsid w:val="00FE0E16"/>
    <w:rsid w:val="00FE1D14"/>
    <w:rsid w:val="00FE6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DB023"/>
  <w15:docId w15:val="{27FF54B1-15E6-4DDD-B924-3D7250ED8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EA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97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link w:val="TitreCar"/>
    <w:qFormat/>
    <w:rsid w:val="00B17811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TitreCar">
    <w:name w:val="Titre Car"/>
    <w:basedOn w:val="Policepardfaut"/>
    <w:link w:val="Titre"/>
    <w:rsid w:val="00B17811"/>
    <w:rPr>
      <w:rFonts w:ascii="Arial" w:eastAsia="Times New Roman" w:hAnsi="Arial" w:cs="Arial"/>
      <w:b/>
      <w:bCs/>
      <w:sz w:val="24"/>
      <w:szCs w:val="24"/>
      <w:lang w:eastAsia="fr-FR"/>
    </w:rPr>
  </w:style>
  <w:style w:type="paragraph" w:styleId="Sous-titre">
    <w:name w:val="Subtitle"/>
    <w:basedOn w:val="Normal"/>
    <w:link w:val="Sous-titreCar"/>
    <w:qFormat/>
    <w:rsid w:val="00B17811"/>
    <w:pPr>
      <w:spacing w:after="0" w:line="240" w:lineRule="auto"/>
      <w:jc w:val="center"/>
    </w:pPr>
    <w:rPr>
      <w:rFonts w:ascii="Arial Black" w:eastAsia="Times New Roman" w:hAnsi="Arial Black" w:cs="Arial"/>
      <w:b/>
      <w:bCs/>
      <w:sz w:val="24"/>
      <w:szCs w:val="24"/>
    </w:rPr>
  </w:style>
  <w:style w:type="character" w:customStyle="1" w:styleId="Sous-titreCar">
    <w:name w:val="Sous-titre Car"/>
    <w:basedOn w:val="Policepardfaut"/>
    <w:link w:val="Sous-titre"/>
    <w:rsid w:val="00B17811"/>
    <w:rPr>
      <w:rFonts w:ascii="Arial Black" w:eastAsia="Times New Roman" w:hAnsi="Arial Black" w:cs="Arial"/>
      <w:b/>
      <w:bCs/>
      <w:sz w:val="24"/>
      <w:szCs w:val="24"/>
      <w:lang w:eastAsia="fr-FR"/>
    </w:rPr>
  </w:style>
  <w:style w:type="paragraph" w:styleId="Retraitcorpsdetexte">
    <w:name w:val="Body Text Indent"/>
    <w:basedOn w:val="Normal"/>
    <w:link w:val="RetraitcorpsdetexteCar"/>
    <w:semiHidden/>
    <w:rsid w:val="00B533A3"/>
    <w:pPr>
      <w:keepNext/>
      <w:widowControl w:val="0"/>
      <w:spacing w:after="0" w:line="360" w:lineRule="auto"/>
      <w:ind w:left="-250" w:firstLine="60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B533A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D6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44F"/>
    <w:rPr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D64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44F"/>
    <w:rPr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6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644F"/>
    <w:rPr>
      <w:rFonts w:ascii="Tahom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F2010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B5C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6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7CEDDA-82BF-460B-B202-9B87E85B9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</dc:creator>
  <cp:lastModifiedBy>Mickaël Gruffaz</cp:lastModifiedBy>
  <cp:revision>3</cp:revision>
  <cp:lastPrinted>2025-07-23T09:14:00Z</cp:lastPrinted>
  <dcterms:created xsi:type="dcterms:W3CDTF">2026-05-04T12:36:00Z</dcterms:created>
  <dcterms:modified xsi:type="dcterms:W3CDTF">2026-05-16T08:54:00Z</dcterms:modified>
</cp:coreProperties>
</file>